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4A7" w:rsidRPr="00A636DE" w:rsidRDefault="000864A7" w:rsidP="000864A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A636DE">
        <w:rPr>
          <w:rFonts w:ascii="TH SarabunPSK" w:hAnsi="TH SarabunPSK" w:cs="TH SarabunPSK"/>
          <w:b/>
          <w:bCs/>
          <w:sz w:val="36"/>
          <w:szCs w:val="36"/>
          <w:cs/>
        </w:rPr>
        <w:t>แบบสอบถามสำหรับนัก</w:t>
      </w:r>
      <w:proofErr w:type="spellStart"/>
      <w:r w:rsidRPr="00A636DE">
        <w:rPr>
          <w:rFonts w:ascii="TH SarabunPSK" w:hAnsi="TH SarabunPSK" w:cs="TH SarabunPSK"/>
          <w:b/>
          <w:bCs/>
          <w:sz w:val="36"/>
          <w:szCs w:val="36"/>
          <w:cs/>
        </w:rPr>
        <w:t>ศึกษาสห</w:t>
      </w:r>
      <w:proofErr w:type="spellEnd"/>
      <w:r w:rsidRPr="00A636DE">
        <w:rPr>
          <w:rFonts w:ascii="TH SarabunPSK" w:hAnsi="TH SarabunPSK" w:cs="TH SarabunPSK"/>
          <w:b/>
          <w:bCs/>
          <w:sz w:val="36"/>
          <w:szCs w:val="36"/>
          <w:cs/>
        </w:rPr>
        <w:t>กิจศึกษา</w:t>
      </w:r>
    </w:p>
    <w:p w:rsidR="000864A7" w:rsidRPr="00A636DE" w:rsidRDefault="000864A7" w:rsidP="000864A7">
      <w:pPr>
        <w:spacing w:before="120" w:after="120"/>
        <w:jc w:val="center"/>
        <w:rPr>
          <w:rFonts w:ascii="TH SarabunPSK" w:hAnsi="TH SarabunPSK" w:cs="TH SarabunPSK"/>
          <w:b/>
          <w:bCs/>
        </w:rPr>
      </w:pPr>
      <w:r w:rsidRPr="00A636DE">
        <w:rPr>
          <w:rFonts w:ascii="TH SarabunPSK" w:hAnsi="TH SarabunPSK" w:cs="TH SarabunPSK"/>
          <w:b/>
          <w:bCs/>
          <w:cs/>
        </w:rPr>
        <w:t>การประเมินผลสัมฤทธิ์ของโครงกา</w:t>
      </w:r>
      <w:proofErr w:type="spellStart"/>
      <w:r w:rsidRPr="00A636DE">
        <w:rPr>
          <w:rFonts w:ascii="TH SarabunPSK" w:hAnsi="TH SarabunPSK" w:cs="TH SarabunPSK"/>
          <w:b/>
          <w:bCs/>
          <w:cs/>
        </w:rPr>
        <w:t>รสห</w:t>
      </w:r>
      <w:proofErr w:type="spellEnd"/>
      <w:r w:rsidRPr="00A636DE">
        <w:rPr>
          <w:rFonts w:ascii="TH SarabunPSK" w:hAnsi="TH SarabunPSK" w:cs="TH SarabunPSK"/>
          <w:b/>
          <w:bCs/>
          <w:cs/>
        </w:rPr>
        <w:t>กิจศึกษา</w:t>
      </w:r>
      <w:r w:rsidR="00A636DE">
        <w:rPr>
          <w:rFonts w:ascii="TH SarabunPSK" w:hAnsi="TH SarabunPSK" w:cs="TH SarabunPSK"/>
          <w:b/>
          <w:bCs/>
          <w:cs/>
        </w:rPr>
        <w:t>มหาวิทยาลัยราช</w:t>
      </w:r>
      <w:proofErr w:type="spellStart"/>
      <w:r w:rsidR="00A636DE">
        <w:rPr>
          <w:rFonts w:ascii="TH SarabunPSK" w:hAnsi="TH SarabunPSK" w:cs="TH SarabunPSK"/>
          <w:b/>
          <w:bCs/>
          <w:cs/>
        </w:rPr>
        <w:t>ภัฏ</w:t>
      </w:r>
      <w:proofErr w:type="spellEnd"/>
      <w:r w:rsidR="00A636DE">
        <w:rPr>
          <w:rFonts w:ascii="TH SarabunPSK" w:hAnsi="TH SarabunPSK" w:cs="TH SarabunPSK"/>
          <w:b/>
          <w:bCs/>
          <w:cs/>
        </w:rPr>
        <w:t>พิบูลสงคราม</w:t>
      </w:r>
      <w:r w:rsidRPr="00A636DE">
        <w:rPr>
          <w:rFonts w:ascii="TH SarabunPSK" w:hAnsi="TH SarabunPSK" w:cs="TH SarabunPSK"/>
          <w:b/>
          <w:bCs/>
          <w:cs/>
        </w:rPr>
        <w:t xml:space="preserve"> รุ่นที่........ 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388"/>
        <w:gridCol w:w="4479"/>
        <w:gridCol w:w="4636"/>
      </w:tblGrid>
      <w:tr w:rsidR="000864A7" w:rsidRPr="00A636DE" w:rsidTr="000864A7">
        <w:tc>
          <w:tcPr>
            <w:tcW w:w="9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ส่วนที่ 1 ข้อมูลทั่วไปเกี่ยวกับนักศึกษา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9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ชื่อสาขาวิชา .............................................................................................................................................................................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2.</w:t>
            </w:r>
          </w:p>
        </w:tc>
        <w:tc>
          <w:tcPr>
            <w:tcW w:w="9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ชื่อสถานประกอบการที่ท่านปฏิบัติงาน .............................................................................................................................................................................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3.</w:t>
            </w:r>
          </w:p>
        </w:tc>
        <w:tc>
          <w:tcPr>
            <w:tcW w:w="9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ตำแหน่งงานที่ท่านปฏิบัติ .............................................................................................................................................................................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4.</w:t>
            </w:r>
          </w:p>
        </w:tc>
        <w:tc>
          <w:tcPr>
            <w:tcW w:w="9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ลักษณะงานที่ท่านปฏิบัติ.............................................................................................................................................................................</w:t>
            </w:r>
          </w:p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</w:t>
            </w:r>
          </w:p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5.</w:t>
            </w:r>
          </w:p>
        </w:tc>
        <w:tc>
          <w:tcPr>
            <w:tcW w:w="9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ชื่อ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สกุลพนักงานที่ปรึกษา.............................................................................................................................................................................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665D54">
            <w:pPr>
              <w:spacing w:before="36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6.</w:t>
            </w:r>
          </w:p>
        </w:tc>
        <w:tc>
          <w:tcPr>
            <w:tcW w:w="9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5D54" w:rsidRPr="00A636DE" w:rsidRDefault="000864A7" w:rsidP="00665D54">
            <w:pPr>
              <w:spacing w:before="36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ก่อนเข้าร่วมโครงกา</w:t>
            </w:r>
            <w:proofErr w:type="spellStart"/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รสห</w:t>
            </w:r>
            <w:proofErr w:type="spellEnd"/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  นักศึกษาได้รับข้อมูลเรื่องกิจกรรม  และการดำเนินการของโครงกา</w:t>
            </w:r>
            <w:proofErr w:type="spellStart"/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รสห</w:t>
            </w:r>
            <w:proofErr w:type="spellEnd"/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</w:t>
            </w:r>
          </w:p>
          <w:p w:rsidR="000864A7" w:rsidRPr="00A636DE" w:rsidRDefault="000864A7" w:rsidP="00665D54">
            <w:pPr>
              <w:spacing w:before="36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จากแหล่งใด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(ตอบได้มากกว่า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ข้อ)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6.1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บอร์ดประชาสัมพันธ์ของมหาวิทยาลัย</w:t>
            </w:r>
          </w:p>
        </w:tc>
        <w:tc>
          <w:tcPr>
            <w:tcW w:w="4636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6.5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ผู้บริหารคณะอื่น ๆ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6.2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บอร์ดประชาสัมพันธ์ของสาขาวิชา</w:t>
            </w:r>
          </w:p>
        </w:tc>
        <w:tc>
          <w:tcPr>
            <w:tcW w:w="4636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6.6   Web  site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ของคณะ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6.3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อาจารย์ที่ปรึกษา</w:t>
            </w:r>
            <w:proofErr w:type="spellStart"/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สห</w:t>
            </w:r>
            <w:proofErr w:type="spellEnd"/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</w:t>
            </w:r>
          </w:p>
        </w:tc>
        <w:tc>
          <w:tcPr>
            <w:tcW w:w="4636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6.7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ศูนย์</w:t>
            </w:r>
            <w:proofErr w:type="spellStart"/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สห</w:t>
            </w:r>
            <w:proofErr w:type="spellEnd"/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6.4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อาจารย์ท่านอื่น ๆ</w:t>
            </w:r>
          </w:p>
        </w:tc>
        <w:tc>
          <w:tcPr>
            <w:tcW w:w="4636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6.8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(โปรดระบุ)...........................................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7.</w:t>
            </w:r>
          </w:p>
        </w:tc>
        <w:tc>
          <w:tcPr>
            <w:tcW w:w="9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ความเห็นเกี่ยวกับค่าตอบแทนที่ได้รับจากสถานประกอบการในการปฏิบัติ</w:t>
            </w:r>
            <w:proofErr w:type="spellStart"/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งานสห</w:t>
            </w:r>
            <w:proofErr w:type="spellEnd"/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7.1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สูงกว่าคาดหมาย</w:t>
            </w:r>
          </w:p>
        </w:tc>
        <w:tc>
          <w:tcPr>
            <w:tcW w:w="4636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7.2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เป็นไปตามคาดหมาย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7.3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ต่ำกว่าคาดหมาย</w:t>
            </w:r>
          </w:p>
        </w:tc>
        <w:tc>
          <w:tcPr>
            <w:tcW w:w="4636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7.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ไม่ได้รับค่าตอบแทน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t>8.</w:t>
            </w:r>
          </w:p>
        </w:tc>
        <w:tc>
          <w:tcPr>
            <w:tcW w:w="9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สวัสดิการที่นักศึกษาได้รับจากสถานประกอบการในระหว่างการปฏิบัติ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8.1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จัดที่พักให้อยู่ฟรี</w:t>
            </w:r>
          </w:p>
        </w:tc>
        <w:tc>
          <w:tcPr>
            <w:tcW w:w="4636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 w:rsidRPr="00A636DE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8.3   </w:t>
            </w:r>
            <w:r w:rsidRPr="00A636DE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มีอาหารฟรี  (   )  เช้า   (   )  กลางวัน   (   )  เย็น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8.2   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ไม่มีสวัสดิการที่พัก  นักศึกษาต้องหาที่พักเอง</w:t>
            </w:r>
          </w:p>
        </w:tc>
        <w:tc>
          <w:tcPr>
            <w:tcW w:w="4636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8.4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มีบริการรถ  รับ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ส่ง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sym w:font="Wingdings 2" w:char="F0A3"/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  8.5  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อื่น ๆ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(โปรด</w:t>
            </w:r>
          </w:p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ระบุ)...................................................................................................................................</w:t>
            </w:r>
          </w:p>
        </w:tc>
      </w:tr>
      <w:tr w:rsidR="000864A7" w:rsidRPr="00A636DE" w:rsidTr="000864A7"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240" w:line="120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tbl>
      <w:tblPr>
        <w:tblStyle w:val="aa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08"/>
        <w:gridCol w:w="284"/>
        <w:gridCol w:w="108"/>
        <w:gridCol w:w="7901"/>
        <w:gridCol w:w="1099"/>
        <w:gridCol w:w="108"/>
      </w:tblGrid>
      <w:tr w:rsidR="000864A7" w:rsidRPr="00A636DE" w:rsidTr="00077584">
        <w:trPr>
          <w:gridAfter w:val="2"/>
          <w:wAfter w:w="1207" w:type="dxa"/>
        </w:trPr>
        <w:tc>
          <w:tcPr>
            <w:tcW w:w="8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864A7" w:rsidRPr="00A636DE" w:rsidRDefault="000864A7" w:rsidP="00077584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ส่วนที่ 2 การดำเนินงานโครงกา</w:t>
            </w:r>
            <w:proofErr w:type="spellStart"/>
            <w:r w:rsidRPr="00A636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รสห</w:t>
            </w:r>
            <w:proofErr w:type="spellEnd"/>
            <w:r w:rsidRPr="00A636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กิจศึกษา</w:t>
            </w:r>
            <w:r w:rsidR="00A636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มหาวิทยาลัยราช</w:t>
            </w:r>
            <w:proofErr w:type="spellStart"/>
            <w:r w:rsidR="00A636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ภัฏ</w:t>
            </w:r>
            <w:proofErr w:type="spellEnd"/>
            <w:r w:rsidR="00A636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พิบูลสงคราม</w:t>
            </w:r>
            <w:r w:rsidRPr="00A636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   รุ่นที่........ </w:t>
            </w: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9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โปรดแสดงความคิดเห็นโดยทำเครื่องหมาย √  ลงในช่องว่างที่กำหนด</w:t>
            </w: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เกณฑ์การให้คะแนน : 5 - มากที่สุด 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4 - มาก 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3 - ปานกลาง 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2 - น้อย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1 - น้อยที่สุด</w:t>
            </w:r>
          </w:p>
        </w:tc>
      </w:tr>
      <w:tr w:rsidR="000864A7" w:rsidRPr="00A636DE" w:rsidTr="00077584">
        <w:trPr>
          <w:gridBefore w:val="1"/>
          <w:wBefore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1.</w:t>
            </w: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-14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-14"/>
                <w:sz w:val="28"/>
                <w:szCs w:val="28"/>
                <w:cs/>
              </w:rPr>
              <w:t>นักศึกษามีความพึงพอใจเกี่ยวกับการจัดการเรียนการ</w:t>
            </w:r>
            <w:proofErr w:type="spellStart"/>
            <w:r w:rsidRPr="00A636DE">
              <w:rPr>
                <w:rFonts w:ascii="TH SarabunPSK" w:hAnsi="TH SarabunPSK" w:cs="TH SarabunPSK"/>
                <w:spacing w:val="-14"/>
                <w:sz w:val="28"/>
                <w:szCs w:val="28"/>
                <w:cs/>
              </w:rPr>
              <w:t>สอนสห</w:t>
            </w:r>
            <w:proofErr w:type="spellEnd"/>
            <w:r w:rsidRPr="00A636DE">
              <w:rPr>
                <w:rFonts w:ascii="TH SarabunPSK" w:hAnsi="TH SarabunPSK" w:cs="TH SarabunPSK"/>
                <w:spacing w:val="-14"/>
                <w:sz w:val="28"/>
                <w:szCs w:val="28"/>
                <w:cs/>
              </w:rPr>
              <w:t>กิจศึกษาของสาขาวิชามากน้อยเพียงใดในประเด็นต่อไปนี้</w:t>
            </w:r>
            <w:r w:rsidR="00077584" w:rsidRPr="00A636DE">
              <w:rPr>
                <w:rFonts w:ascii="TH SarabunPSK" w:hAnsi="TH SarabunPSK" w:cs="TH SarabunPSK"/>
                <w:spacing w:val="-14"/>
                <w:sz w:val="28"/>
                <w:szCs w:val="28"/>
                <w:cs/>
              </w:rPr>
              <w:t xml:space="preserve"> </w:t>
            </w:r>
            <w:r w:rsidRPr="00A636DE">
              <w:rPr>
                <w:rFonts w:ascii="TH SarabunPSK" w:hAnsi="TH SarabunPSK" w:cs="TH SarabunPSK"/>
                <w:spacing w:val="-14"/>
                <w:sz w:val="28"/>
                <w:szCs w:val="28"/>
                <w:cs/>
              </w:rPr>
              <w:t xml:space="preserve"> (ประเมินสาขาวิชา)</w:t>
            </w: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-103"/>
              <w:tblOverlap w:val="never"/>
              <w:tblW w:w="8920" w:type="dxa"/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5740"/>
              <w:gridCol w:w="520"/>
              <w:gridCol w:w="520"/>
              <w:gridCol w:w="520"/>
              <w:gridCol w:w="520"/>
              <w:gridCol w:w="520"/>
            </w:tblGrid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57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260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ระดับความพึงพอใจ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7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5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4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2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1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ความเข้าใจที่ได้รับจากสาขาวิชาเกี่ยว</w:t>
                  </w:r>
                  <w:proofErr w:type="spellStart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กับสห</w:t>
                  </w:r>
                  <w:proofErr w:type="spellEnd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การให้คำแนะนำเกี่ยว</w:t>
                  </w:r>
                  <w:proofErr w:type="spellStart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กับสห</w:t>
                  </w:r>
                  <w:proofErr w:type="spellEnd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การจัดวิชาเรียนของสาขาวิชาสอดคล้องต่อการไปปฏิบัติ</w:t>
                  </w:r>
                  <w:proofErr w:type="spellStart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งานสห</w:t>
                  </w:r>
                  <w:proofErr w:type="spellEnd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การชี้แจงจากสาขาวิชาเกี่ยวกับขั้นตอน</w:t>
                  </w:r>
                  <w:proofErr w:type="spellStart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ของสห</w:t>
                  </w:r>
                  <w:proofErr w:type="spellEnd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กิจศึกษาก่อนไปปฏิบัติงาน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การให้คำแนะนำจากอาจารย์ในสาขาวิชาต่อการปฏิบัติงาน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ภาพรวมการจัดการเรียนการ</w:t>
                  </w:r>
                  <w:proofErr w:type="spellStart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สอนสห</w:t>
                  </w:r>
                  <w:proofErr w:type="spellEnd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60D" w:rsidRDefault="0069560D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864A7" w:rsidRPr="00A636DE" w:rsidRDefault="000864A7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2.</w:t>
            </w: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560D" w:rsidRDefault="0069560D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0864A7" w:rsidRPr="00A636DE" w:rsidRDefault="000864A7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นักศึกษามีความพึงพอใจเกี่ยวกับการการดูแลให้คำแนะนำของอาจารย์นิเทศ  มากน้อยเพียงใดในประเด็นต่อไปนี้</w:t>
            </w: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-123"/>
              <w:tblOverlap w:val="never"/>
              <w:tblW w:w="8902" w:type="dxa"/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5727"/>
              <w:gridCol w:w="519"/>
              <w:gridCol w:w="519"/>
              <w:gridCol w:w="519"/>
              <w:gridCol w:w="519"/>
              <w:gridCol w:w="519"/>
            </w:tblGrid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57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259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ระดับความพึงพอใจ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7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5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4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1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ความเข้าใจที่ได้รับจากอาจารย์นิเทศเกี่ยวกับการ</w:t>
                  </w:r>
                  <w:proofErr w:type="spellStart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ศึกษาสห</w:t>
                  </w:r>
                  <w:proofErr w:type="spellEnd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การชี้แจงจากอาจารย์นิเทศ  เกี่ยวกับขั้นตอน</w:t>
                  </w:r>
                  <w:proofErr w:type="spellStart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ของสห</w:t>
                  </w:r>
                  <w:proofErr w:type="spellEnd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กิจศึกษาก่อนการปฏิบัติงาน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ได้รับคำแนะนำจากอาจารย์นิเทศในระหว่างไปนิเทศงานนักศึกษา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การนิเทศของอาจารย์นิเทศ ณ สถานประกอบการ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การนิเทศของอาจารย์นิเทศเป็นประโยชน์ต่อการปฏิบัติงาน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การนิเทศงานเป็นประโยชน์ต่อการ</w:t>
                  </w:r>
                  <w:proofErr w:type="spellStart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ศึกษาสห</w:t>
                  </w:r>
                  <w:proofErr w:type="spellEnd"/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7.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การได้รับคำปรึกษาในการแก้ปัญหาที่เกิดจากการปฏิบัติงานจากอาจารย์นิเทศร่วมกับพนักงานที่ปรึกษา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การประเมินผลการปฏิบัติงานของอาจารย์นิเทศ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จำนวนครั้งของการไปนิเทศงานของอาจารย์นิเทศ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ระยะเวลาของการนิเทศงานของอาจารย์นิเทศ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ภาพรวมการดูแล ให้คำแนะนำของอาจารย์นิเทศ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27814">
              <w:trPr>
                <w:trHeight w:val="8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both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</w:tbl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A636DE" w:rsidRDefault="00A636DE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A636DE" w:rsidRDefault="00A636DE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864A7" w:rsidRPr="00A636DE" w:rsidRDefault="00077584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3.</w:t>
            </w:r>
          </w:p>
          <w:p w:rsidR="000864A7" w:rsidRPr="00A636DE" w:rsidRDefault="000864A7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7584" w:rsidRPr="00A636DE" w:rsidRDefault="00077584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-12"/>
                <w:sz w:val="28"/>
                <w:szCs w:val="28"/>
              </w:rPr>
            </w:pPr>
          </w:p>
          <w:p w:rsidR="00A636DE" w:rsidRDefault="00A636DE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-12"/>
                <w:sz w:val="28"/>
                <w:szCs w:val="28"/>
              </w:rPr>
            </w:pPr>
          </w:p>
          <w:p w:rsidR="00A636DE" w:rsidRDefault="00A636DE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-12"/>
                <w:sz w:val="28"/>
                <w:szCs w:val="28"/>
              </w:rPr>
            </w:pPr>
          </w:p>
          <w:p w:rsidR="000864A7" w:rsidRPr="00A636DE" w:rsidRDefault="000864A7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นักศึกษามีความพึงพอใจเกี่ยวกับกา</w:t>
            </w:r>
            <w:r w:rsidR="00077584" w:rsidRPr="00A636DE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รดำเนินงาน  การประสานงานของ</w:t>
            </w:r>
            <w:proofErr w:type="spellStart"/>
            <w:r w:rsidR="00A636DE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งานสห</w:t>
            </w:r>
            <w:proofErr w:type="spellEnd"/>
            <w:r w:rsidR="00A636DE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กิจศึกษามหาวิทยาลัยราช</w:t>
            </w:r>
            <w:proofErr w:type="spellStart"/>
            <w:r w:rsidR="00A636DE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ภัฏ</w:t>
            </w:r>
            <w:proofErr w:type="spellEnd"/>
            <w:r w:rsidR="00A636DE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พิบูลสงคราม</w:t>
            </w:r>
            <w:r w:rsidRPr="00A636DE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มากน้อยเพียงใดในประเด็นต่อไปนี้</w:t>
            </w: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-153"/>
              <w:tblOverlap w:val="never"/>
              <w:tblW w:w="89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5727"/>
              <w:gridCol w:w="519"/>
              <w:gridCol w:w="519"/>
              <w:gridCol w:w="519"/>
              <w:gridCol w:w="519"/>
              <w:gridCol w:w="519"/>
            </w:tblGrid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5727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2595" w:type="dxa"/>
                  <w:gridSpan w:val="5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ระดับความพึงพอใจ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727" w:type="dxa"/>
                  <w:vMerge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5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4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2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1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hideMark/>
                </w:tcPr>
                <w:p w:rsidR="000864A7" w:rsidRPr="00A636DE" w:rsidRDefault="00077584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ความเข้าใจที่ได้รับจาก</w:t>
                  </w:r>
                  <w:proofErr w:type="spellStart"/>
                  <w:r w:rsid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งานสห</w:t>
                  </w:r>
                  <w:proofErr w:type="spellEnd"/>
                  <w:r w:rsid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  <w:r w:rsidR="000864A7"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ฯ เกี่ยว</w:t>
                  </w:r>
                  <w:proofErr w:type="spellStart"/>
                  <w:r w:rsidR="000864A7"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กับสห</w:t>
                  </w:r>
                  <w:proofErr w:type="spellEnd"/>
                  <w:r w:rsidR="000864A7"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hideMark/>
                </w:tcPr>
                <w:p w:rsidR="000864A7" w:rsidRPr="00A636DE" w:rsidRDefault="00077584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การชี้แจงจาก</w:t>
                  </w:r>
                  <w:proofErr w:type="spellStart"/>
                  <w:r w:rsid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งานสห</w:t>
                  </w:r>
                  <w:proofErr w:type="spellEnd"/>
                  <w:r w:rsid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  <w:r w:rsidR="000864A7"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 xml:space="preserve">  เกี่ยวกับขั้นตอน</w:t>
                  </w:r>
                  <w:proofErr w:type="spellStart"/>
                  <w:r w:rsidR="000864A7"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ของสห</w:t>
                  </w:r>
                  <w:proofErr w:type="spellEnd"/>
                  <w:r w:rsidR="000864A7"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18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spacing w:val="-18"/>
                      <w:sz w:val="28"/>
                      <w:szCs w:val="28"/>
                      <w:cs/>
                    </w:rPr>
                    <w:t>การ</w:t>
                  </w:r>
                  <w:r w:rsidR="00077584" w:rsidRPr="00A636DE">
                    <w:rPr>
                      <w:rFonts w:ascii="TH SarabunPSK" w:hAnsi="TH SarabunPSK" w:cs="TH SarabunPSK"/>
                      <w:spacing w:val="-18"/>
                      <w:sz w:val="28"/>
                      <w:szCs w:val="28"/>
                      <w:cs/>
                    </w:rPr>
                    <w:t>ประสานงานของ</w:t>
                  </w:r>
                  <w:proofErr w:type="spellStart"/>
                  <w:r w:rsidR="00A636DE">
                    <w:rPr>
                      <w:rFonts w:ascii="TH SarabunPSK" w:hAnsi="TH SarabunPSK" w:cs="TH SarabunPSK"/>
                      <w:spacing w:val="-18"/>
                      <w:sz w:val="28"/>
                      <w:szCs w:val="28"/>
                      <w:cs/>
                    </w:rPr>
                    <w:t>งานสห</w:t>
                  </w:r>
                  <w:proofErr w:type="spellEnd"/>
                  <w:r w:rsidR="00A636DE">
                    <w:rPr>
                      <w:rFonts w:ascii="TH SarabunPSK" w:hAnsi="TH SarabunPSK" w:cs="TH SarabunPSK"/>
                      <w:spacing w:val="-18"/>
                      <w:sz w:val="28"/>
                      <w:szCs w:val="28"/>
                      <w:cs/>
                    </w:rPr>
                    <w:t>กิจศึกษา</w:t>
                  </w:r>
                  <w:r w:rsidRPr="00A636DE">
                    <w:rPr>
                      <w:rFonts w:ascii="TH SarabunPSK" w:hAnsi="TH SarabunPSK" w:cs="TH SarabunPSK"/>
                      <w:spacing w:val="-18"/>
                      <w:sz w:val="28"/>
                      <w:szCs w:val="28"/>
                      <w:cs/>
                    </w:rPr>
                    <w:t>ให้กับนักศึกษาในระหว่างการเรียนที่มหาวิทยาลัย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hideMark/>
                </w:tcPr>
                <w:p w:rsidR="000864A7" w:rsidRPr="00A636DE" w:rsidRDefault="00077584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18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spacing w:val="-18"/>
                      <w:sz w:val="28"/>
                      <w:szCs w:val="28"/>
                      <w:cs/>
                    </w:rPr>
                    <w:t>การประสานงานของ</w:t>
                  </w:r>
                  <w:proofErr w:type="spellStart"/>
                  <w:r w:rsidR="00A636DE">
                    <w:rPr>
                      <w:rFonts w:ascii="TH SarabunPSK" w:hAnsi="TH SarabunPSK" w:cs="TH SarabunPSK"/>
                      <w:spacing w:val="-18"/>
                      <w:sz w:val="28"/>
                      <w:szCs w:val="28"/>
                      <w:cs/>
                    </w:rPr>
                    <w:t>งานสห</w:t>
                  </w:r>
                  <w:proofErr w:type="spellEnd"/>
                  <w:r w:rsidR="00A636DE">
                    <w:rPr>
                      <w:rFonts w:ascii="TH SarabunPSK" w:hAnsi="TH SarabunPSK" w:cs="TH SarabunPSK"/>
                      <w:spacing w:val="-18"/>
                      <w:sz w:val="28"/>
                      <w:szCs w:val="28"/>
                      <w:cs/>
                    </w:rPr>
                    <w:t>กิจศึกษา</w:t>
                  </w:r>
                  <w:r w:rsidR="000864A7" w:rsidRPr="00A636DE">
                    <w:rPr>
                      <w:rFonts w:ascii="TH SarabunPSK" w:hAnsi="TH SarabunPSK" w:cs="TH SarabunPSK"/>
                      <w:spacing w:val="-18"/>
                      <w:sz w:val="28"/>
                      <w:szCs w:val="28"/>
                      <w:cs/>
                    </w:rPr>
                    <w:t>ให้กับนักศึกษาในระหว่างปฏิบัติงานที่สถานประกอบการ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การรับทราบข้อมูลเกี่ยวกับประเภทของสถานประกอบการ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727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การมีส่วนร่วมในการเลือกสถานประกอบการ</w:t>
                  </w:r>
                </w:p>
              </w:tc>
              <w:tc>
                <w:tcPr>
                  <w:tcW w:w="519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7.</w:t>
                  </w:r>
                </w:p>
              </w:tc>
              <w:tc>
                <w:tcPr>
                  <w:tcW w:w="57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77584" w:rsidRPr="00A636DE" w:rsidRDefault="00077584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-16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-16"/>
                      <w:sz w:val="28"/>
                      <w:szCs w:val="28"/>
                      <w:cs/>
                    </w:rPr>
                    <w:t>ภาพรวมการดำเนินงานของ</w:t>
                  </w:r>
                  <w:proofErr w:type="spellStart"/>
                  <w:r w:rsidR="00A636DE">
                    <w:rPr>
                      <w:rFonts w:ascii="TH SarabunPSK" w:hAnsi="TH SarabunPSK" w:cs="TH SarabunPSK"/>
                      <w:spacing w:val="-16"/>
                      <w:sz w:val="28"/>
                      <w:szCs w:val="28"/>
                      <w:cs/>
                    </w:rPr>
                    <w:t>งานสห</w:t>
                  </w:r>
                  <w:proofErr w:type="spellEnd"/>
                  <w:r w:rsidR="00A636DE">
                    <w:rPr>
                      <w:rFonts w:ascii="TH SarabunPSK" w:hAnsi="TH SarabunPSK" w:cs="TH SarabunPSK"/>
                      <w:spacing w:val="-16"/>
                      <w:sz w:val="28"/>
                      <w:szCs w:val="28"/>
                      <w:cs/>
                    </w:rPr>
                    <w:t>กิจศึกษา</w:t>
                  </w:r>
                  <w:r w:rsidR="000864A7" w:rsidRPr="00A636DE">
                    <w:rPr>
                      <w:rFonts w:ascii="TH SarabunPSK" w:hAnsi="TH SarabunPSK" w:cs="TH SarabunPSK"/>
                      <w:spacing w:val="-16"/>
                      <w:sz w:val="28"/>
                      <w:szCs w:val="28"/>
                      <w:cs/>
                    </w:rPr>
                    <w:t>ของ</w:t>
                  </w:r>
                  <w:r w:rsidR="0069560D">
                    <w:rPr>
                      <w:rFonts w:ascii="TH SarabunPSK" w:hAnsi="TH SarabunPSK" w:cs="TH SarabunPSK"/>
                      <w:spacing w:val="-16"/>
                      <w:sz w:val="28"/>
                      <w:szCs w:val="28"/>
                      <w:cs/>
                    </w:rPr>
                    <w:t>มหาวิทยาลัยราช</w:t>
                  </w:r>
                  <w:proofErr w:type="spellStart"/>
                  <w:r w:rsidR="0069560D">
                    <w:rPr>
                      <w:rFonts w:ascii="TH SarabunPSK" w:hAnsi="TH SarabunPSK" w:cs="TH SarabunPSK"/>
                      <w:spacing w:val="-16"/>
                      <w:sz w:val="28"/>
                      <w:szCs w:val="28"/>
                      <w:cs/>
                    </w:rPr>
                    <w:t>ภัฏ</w:t>
                  </w:r>
                  <w:proofErr w:type="spellEnd"/>
                  <w:r w:rsidR="0069560D">
                    <w:rPr>
                      <w:rFonts w:ascii="TH SarabunPSK" w:hAnsi="TH SarabunPSK" w:cs="TH SarabunPSK"/>
                      <w:spacing w:val="-16"/>
                      <w:sz w:val="28"/>
                      <w:szCs w:val="28"/>
                      <w:cs/>
                    </w:rPr>
                    <w:t>พิบูลสงคราม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</w:tbl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</w:pP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4.</w:t>
            </w: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นักศึกษามีความพึงพอใจเกี่ยวกับการดูแลให้คำแนะนำของพนักงานที่ปรึกษา  มากน้อยเพียงใดในประเด็นต่อไปนี้</w:t>
            </w: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-153"/>
              <w:tblOverlap w:val="never"/>
              <w:tblW w:w="8902" w:type="dxa"/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5727"/>
              <w:gridCol w:w="519"/>
              <w:gridCol w:w="519"/>
              <w:gridCol w:w="519"/>
              <w:gridCol w:w="519"/>
              <w:gridCol w:w="519"/>
            </w:tblGrid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57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259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ระดับความพึงพอใจ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7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5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4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2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1</w:t>
                  </w:r>
                </w:p>
              </w:tc>
            </w:tr>
            <w:tr w:rsidR="000864A7" w:rsidRPr="00A636DE" w:rsidTr="00F27814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27814">
                  <w:pPr>
                    <w:jc w:val="left"/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ความเข้าใจที่ได้รับจาก</w:t>
                  </w:r>
                  <w:proofErr w:type="spellStart"/>
                  <w:r w:rsidRPr="00A636DE"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งานสห</w:t>
                  </w:r>
                  <w:proofErr w:type="spellEnd"/>
                  <w:r w:rsidRPr="00A636DE"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กิจศึกษาฯ เกี่ยวกับงานที่ปฏิบัติ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27814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864A7" w:rsidRPr="00A636DE" w:rsidRDefault="000864A7" w:rsidP="00F27814">
                  <w:pPr>
                    <w:jc w:val="left"/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งานที่ได้รับมอบหมายตรงตามสาขาวิชาของนักศึกษา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27814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27814">
                  <w:pPr>
                    <w:jc w:val="left"/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มีการชี้แจงขั้นตอนการปฏิบัติงาน  ก่อนเริ่มการปฏิบัติงาน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27814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27814">
                  <w:pPr>
                    <w:jc w:val="left"/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มีแผนการปฏิบัติงานชัดเจน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27814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27814">
                  <w:pPr>
                    <w:jc w:val="left"/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มีการปรับปรุงแผนปฏิบัติงานเมื่อเกิดปัญหาในการปฏิบัติ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27814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27814">
                  <w:pPr>
                    <w:jc w:val="left"/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ให้ความช่วยเหลือในการแก้ปัญหาที่เกิดขึ้นระหว่างปฏิบัติงาน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27814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7.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27814">
                  <w:pPr>
                    <w:jc w:val="left"/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มีเวลาให้คำปรึกษาแนะนำการปฏิบัติงานอย่างเพียงพอ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0864A7" w:rsidRPr="00A636DE" w:rsidTr="00F27814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27814">
                  <w:pPr>
                    <w:jc w:val="left"/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มีความรู้ความสามารถเพียงพอที่จะให้คำปรึกษาในการปฏิบัติงาน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27814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27814">
                  <w:pPr>
                    <w:jc w:val="left"/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ให้ความสนใจสอนงาน  ถ่ายทอด/แนะนำการทำงาน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27814">
              <w:trPr>
                <w:trHeight w:val="315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27814">
                  <w:pPr>
                    <w:jc w:val="left"/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การดูแล  เอาใจใส่  ให้ความสนิทสนมเป็นกันเอง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27814">
              <w:trPr>
                <w:trHeight w:val="431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5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7584" w:rsidRPr="00A636DE" w:rsidRDefault="000864A7" w:rsidP="00F27814">
                  <w:pPr>
                    <w:jc w:val="left"/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ภาพรวมในการดูแล  ให้คำแนะนำของพนักงานที่ปรึกษาในการปฏิบัติงาน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7584" w:rsidRPr="00A636DE" w:rsidRDefault="00077584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77584" w:rsidRPr="00A636DE" w:rsidRDefault="00077584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9560D" w:rsidRDefault="0069560D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9560D" w:rsidRDefault="0069560D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864A7" w:rsidRPr="00A636DE" w:rsidRDefault="000864A7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5.</w:t>
            </w: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7584" w:rsidRPr="00A636DE" w:rsidRDefault="00077584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077584" w:rsidRDefault="00077584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69560D" w:rsidRDefault="0069560D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69560D" w:rsidRPr="00A636DE" w:rsidRDefault="0069560D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0864A7" w:rsidRPr="00A636DE" w:rsidRDefault="000864A7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lastRenderedPageBreak/>
              <w:t>นักศึกษามีความพึงพอใจเกี่ยวกับสถานประกอบการที่รับนักศึกษาเข้าปฏิบัติงาน  มากน้อยเพียงใดในประเด็นต่อไปนี้</w:t>
            </w: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-163"/>
              <w:tblOverlap w:val="never"/>
              <w:tblW w:w="89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5727"/>
              <w:gridCol w:w="519"/>
              <w:gridCol w:w="519"/>
              <w:gridCol w:w="519"/>
              <w:gridCol w:w="519"/>
              <w:gridCol w:w="519"/>
            </w:tblGrid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5727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2595" w:type="dxa"/>
                  <w:gridSpan w:val="5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ระดับความพึงพอใจ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727" w:type="dxa"/>
                  <w:vMerge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5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4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2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1</w:t>
                  </w:r>
                </w:p>
              </w:tc>
            </w:tr>
            <w:tr w:rsidR="000864A7" w:rsidRPr="00A636DE" w:rsidTr="00FD2333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D2333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ผู้บริหารสถานประกอบการมีความเข้าใจเกี่ยวกับการจัดการศึกษาหลักสูตร</w:t>
                  </w:r>
                  <w:proofErr w:type="spellStart"/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สห</w:t>
                  </w:r>
                  <w:proofErr w:type="spellEnd"/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D2333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D2333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ได้รับการชี้แจงกฎ  ระเบียบของสถานประกอบการก่อนการปฏิบัติงาน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D2333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D2333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-1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spacing w:val="-10"/>
                      <w:sz w:val="28"/>
                      <w:szCs w:val="28"/>
                      <w:cs/>
                    </w:rPr>
                    <w:t>หน่วยงาน/ทีมงาน  ที่นักศึกษาปฏิบัติงานให้ความเป็นกันเอง  ความสนิทสนม  ดูแลสนับสนุนนักศึกษา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D2333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D2333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-8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spacing w:val="-8"/>
                      <w:sz w:val="28"/>
                      <w:szCs w:val="28"/>
                      <w:cs/>
                    </w:rPr>
                    <w:t>บุคลากรอื่นๆ  ในสถานประกอบการให้ความเป็นกันเอง ความสนิทสนม  ดูแลสนับสนุนนักศึกษา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D2333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D2333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ผู้บริหารสถานประกอบการให้ความสนใจ  สนับสนุนนักศึกษา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D2333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FD2333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สถานประกอบการมีความพร้อมเกี่ยวกับวัสดุ  อุปกรณ์สำหรับการปฏิบัติงาน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FD2333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7.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vAlign w:val="center"/>
                </w:tcPr>
                <w:p w:rsidR="000864A7" w:rsidRPr="00A636DE" w:rsidRDefault="000864A7" w:rsidP="00FD2333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ภาพรวมเกี่ยวกับการปฏิบัติงานในสถานประกอบการที่รับนักศึกษาเข้าปฏิบัติงาน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</w:tbl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</w:tr>
      <w:tr w:rsidR="000864A7" w:rsidRPr="00A636DE" w:rsidTr="00077584">
        <w:trPr>
          <w:gridAfter w:val="1"/>
          <w:wAfter w:w="108" w:type="dxa"/>
          <w:trHeight w:val="149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9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864A7" w:rsidRPr="00A636DE" w:rsidRDefault="000864A7" w:rsidP="00077584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 xml:space="preserve">ส่วนที่ </w:t>
            </w:r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</w:rPr>
              <w:t xml:space="preserve">3 </w:t>
            </w:r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ผลสัมฤทธิ์ของโครงกา</w:t>
            </w:r>
            <w:proofErr w:type="spellStart"/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รสห</w:t>
            </w:r>
            <w:proofErr w:type="spellEnd"/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กิจศึกษา</w:t>
            </w:r>
            <w:r w:rsid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มหาวิทยาลัยราช</w:t>
            </w:r>
            <w:proofErr w:type="spellStart"/>
            <w:r w:rsid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ภัฏ</w:t>
            </w:r>
            <w:proofErr w:type="spellEnd"/>
            <w:r w:rsid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พิบูลสงคราม</w:t>
            </w:r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 xml:space="preserve">   รุ่นที่........ </w:t>
            </w: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9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โปรดแสดงความคิดเห็นโดยทำเครื่องหมาย √  ลงในช่องว่างที่กำหนด</w:t>
            </w:r>
          </w:p>
        </w:tc>
      </w:tr>
      <w:tr w:rsidR="000864A7" w:rsidRPr="00A636DE" w:rsidTr="00B00BD0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64A7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เกณฑ์การให้คะแนน : 5 - มากที่สุด 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4 - มาก 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3 - ปานกลาง 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2 - น้อย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| 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 </w:t>
            </w:r>
            <w:r w:rsidR="00B00BD0">
              <w:rPr>
                <w:rFonts w:ascii="TH SarabunPSK" w:hAnsi="TH SarabunPSK" w:cs="TH SarabunPSK"/>
                <w:sz w:val="28"/>
                <w:szCs w:val="28"/>
                <w:cs/>
              </w:rPr>
              <w:t>–</w:t>
            </w: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น้อยที่สุด</w:t>
            </w:r>
          </w:p>
          <w:p w:rsidR="00B00BD0" w:rsidRPr="00A636DE" w:rsidRDefault="00B00BD0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-143"/>
              <w:tblOverlap w:val="never"/>
              <w:tblW w:w="89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5727"/>
              <w:gridCol w:w="519"/>
              <w:gridCol w:w="519"/>
              <w:gridCol w:w="519"/>
              <w:gridCol w:w="519"/>
              <w:gridCol w:w="519"/>
            </w:tblGrid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57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259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ระดับความพึงพอใจ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7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5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4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2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1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5727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มีความรู้ทางวิชาการมากขึ้น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5727" w:type="dxa"/>
                  <w:shd w:val="clear" w:color="auto" w:fill="auto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มีทักษะในการปฏิบัติงานมากขึ้น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สามารถประยุกต์ใช้ความรู้ทางวิชาการในการปฏิบัติงาน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-6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-6"/>
                      <w:sz w:val="28"/>
                      <w:szCs w:val="28"/>
                      <w:cs/>
                    </w:rPr>
                    <w:t>มีการพัฒนาตนเองในด้านบุคลิกภาพ การวางตัว และปรับตัวเข้ากับสังคมการทำงานได้ดียิ่งขึ้น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มีวินัยในตนเองมากขึ้น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สามารถตัดสินใจและแก้ไขปัญหาเฉพาะหน้าได้รวดเร็ว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64A7" w:rsidRDefault="000864A7" w:rsidP="0007758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</w:p>
          <w:p w:rsidR="0069560D" w:rsidRPr="00A636DE" w:rsidRDefault="0069560D" w:rsidP="0007758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</w:p>
          <w:p w:rsidR="00077584" w:rsidRDefault="00077584" w:rsidP="0007758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</w:p>
          <w:p w:rsidR="00B00BD0" w:rsidRPr="00A636DE" w:rsidRDefault="00B00BD0" w:rsidP="0007758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</w:p>
          <w:p w:rsidR="00077584" w:rsidRPr="00A636DE" w:rsidRDefault="00077584" w:rsidP="00077584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</w:pPr>
          </w:p>
        </w:tc>
      </w:tr>
      <w:tr w:rsidR="000864A7" w:rsidRPr="00A636DE" w:rsidTr="00077584">
        <w:trPr>
          <w:gridAfter w:val="1"/>
          <w:wAfter w:w="108" w:type="dxa"/>
        </w:trPr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-143"/>
              <w:tblOverlap w:val="never"/>
              <w:tblW w:w="89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5727"/>
              <w:gridCol w:w="519"/>
              <w:gridCol w:w="519"/>
              <w:gridCol w:w="519"/>
              <w:gridCol w:w="519"/>
              <w:gridCol w:w="519"/>
            </w:tblGrid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ข้อที่</w:t>
                  </w:r>
                </w:p>
              </w:tc>
              <w:tc>
                <w:tcPr>
                  <w:tcW w:w="57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หัวข้อพิจารณา</w:t>
                  </w:r>
                </w:p>
              </w:tc>
              <w:tc>
                <w:tcPr>
                  <w:tcW w:w="259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ระดับความพึงพอใจ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7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5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4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3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2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pacing w:val="0"/>
                      <w:sz w:val="28"/>
                      <w:szCs w:val="28"/>
                      <w:cs/>
                    </w:rPr>
                    <w:t>1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7.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มีทักษะในการสื่อสารมากขึ้น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มีความมั่นใจในความรู้และความสามารถในการประกอบอาชีพ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มีความเข้าใจต่อวิชาชีพมากขึ้น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มีทัศนคติที่ดีต่อวิชาชีพมากขึ้น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  <w:hideMark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 </w:t>
                  </w: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มีโอกาสได้รับการเสนองาน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มีทัศนคติด้านบวกต่อการศึกษา</w:t>
                  </w:r>
                  <w:proofErr w:type="spellStart"/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ระบบสห</w:t>
                  </w:r>
                  <w:proofErr w:type="spellEnd"/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13.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การปฏิบัติ</w:t>
                  </w:r>
                  <w:proofErr w:type="spellStart"/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งานสห</w:t>
                  </w:r>
                  <w:proofErr w:type="spellEnd"/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กิจศึกษา มีส่วนช่วยปลูกฝังคุณธรรม</w:t>
                  </w: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</w:rPr>
                    <w:t xml:space="preserve"> 6 </w:t>
                  </w: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ประการ (ขยัน อดทน ประหยัด เมตตา ซื่อสัตย์ กตัญญู)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14.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-2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-20"/>
                      <w:sz w:val="28"/>
                      <w:szCs w:val="28"/>
                      <w:cs/>
                    </w:rPr>
                    <w:t>การปฏิบัติ</w:t>
                  </w:r>
                  <w:proofErr w:type="spellStart"/>
                  <w:r w:rsidRPr="00A636DE">
                    <w:rPr>
                      <w:rFonts w:ascii="TH SarabunPSK" w:hAnsi="TH SarabunPSK" w:cs="TH SarabunPSK"/>
                      <w:spacing w:val="-20"/>
                      <w:sz w:val="28"/>
                      <w:szCs w:val="28"/>
                      <w:cs/>
                    </w:rPr>
                    <w:t>งานสห</w:t>
                  </w:r>
                  <w:proofErr w:type="spellEnd"/>
                  <w:r w:rsidRPr="00A636DE">
                    <w:rPr>
                      <w:rFonts w:ascii="TH SarabunPSK" w:hAnsi="TH SarabunPSK" w:cs="TH SarabunPSK"/>
                      <w:spacing w:val="-20"/>
                      <w:sz w:val="28"/>
                      <w:szCs w:val="28"/>
                      <w:cs/>
                    </w:rPr>
                    <w:t>กิจศึกษามีส่วนช่วยให้นักศึกษาตระหนักถึงการเรียนรู้เพื่อรับใช้สังคม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  <w:tr w:rsidR="000864A7" w:rsidRPr="00A636DE" w:rsidTr="000864A7">
              <w:trPr>
                <w:trHeight w:val="315"/>
              </w:trPr>
              <w:tc>
                <w:tcPr>
                  <w:tcW w:w="580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  <w:cs/>
                    </w:rPr>
                    <w:t>15.</w:t>
                  </w:r>
                </w:p>
              </w:tc>
              <w:tc>
                <w:tcPr>
                  <w:tcW w:w="5727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left"/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</w:pPr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นักศึกษาได้ใช้ปรัชญาเศรษฐกิจพอเพียงในการปฏิบัติ</w:t>
                  </w:r>
                  <w:proofErr w:type="spellStart"/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งานสห</w:t>
                  </w:r>
                  <w:proofErr w:type="spellEnd"/>
                  <w:r w:rsidRPr="00A636DE">
                    <w:rPr>
                      <w:rFonts w:ascii="TH SarabunPSK" w:hAnsi="TH SarabunPSK" w:cs="TH SarabunPSK"/>
                      <w:spacing w:val="0"/>
                      <w:sz w:val="28"/>
                      <w:szCs w:val="28"/>
                      <w:cs/>
                    </w:rPr>
                    <w:t>กิจศึกษา</w:t>
                  </w: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  <w:tc>
                <w:tcPr>
                  <w:tcW w:w="519" w:type="dxa"/>
                  <w:shd w:val="clear" w:color="auto" w:fill="auto"/>
                  <w:noWrap/>
                </w:tcPr>
                <w:p w:rsidR="000864A7" w:rsidRPr="00A636DE" w:rsidRDefault="000864A7" w:rsidP="00077584">
                  <w:pPr>
                    <w:autoSpaceDE/>
                    <w:autoSpaceDN/>
                    <w:adjustRightInd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pacing w:val="0"/>
                      <w:sz w:val="28"/>
                      <w:szCs w:val="28"/>
                    </w:rPr>
                  </w:pPr>
                </w:p>
              </w:tc>
            </w:tr>
          </w:tbl>
          <w:p w:rsidR="000864A7" w:rsidRPr="00A636DE" w:rsidRDefault="000864A7" w:rsidP="00077584">
            <w:pPr>
              <w:jc w:val="left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</w:p>
        </w:tc>
      </w:tr>
    </w:tbl>
    <w:p w:rsidR="000864A7" w:rsidRDefault="00077584" w:rsidP="000864A7">
      <w:pPr>
        <w:jc w:val="left"/>
        <w:rPr>
          <w:rFonts w:ascii="TH SarabunPSK" w:hAnsi="TH SarabunPSK" w:cs="TH SarabunPSK"/>
          <w:sz w:val="28"/>
          <w:szCs w:val="28"/>
        </w:rPr>
      </w:pPr>
      <w:r w:rsidRPr="00A636DE">
        <w:rPr>
          <w:rFonts w:ascii="TH SarabunPSK" w:hAnsi="TH SarabunPSK" w:cs="TH SarabunPSK"/>
          <w:sz w:val="28"/>
          <w:szCs w:val="28"/>
        </w:rPr>
        <w:br w:type="textWrapping" w:clear="all"/>
      </w:r>
    </w:p>
    <w:p w:rsidR="0069560D" w:rsidRPr="00A636DE" w:rsidRDefault="0069560D" w:rsidP="000864A7">
      <w:pPr>
        <w:jc w:val="left"/>
        <w:rPr>
          <w:rFonts w:ascii="TH SarabunPSK" w:hAnsi="TH SarabunPSK" w:cs="TH SarabunPSK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73"/>
        <w:gridCol w:w="471"/>
        <w:gridCol w:w="566"/>
        <w:gridCol w:w="8091"/>
      </w:tblGrid>
      <w:tr w:rsidR="000864A7" w:rsidRPr="00A636DE" w:rsidTr="000864A7">
        <w:tc>
          <w:tcPr>
            <w:tcW w:w="9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 xml:space="preserve">ส่วนที่  </w:t>
            </w:r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</w:rPr>
              <w:t xml:space="preserve">4 </w:t>
            </w:r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ปัญหาและอุปสรรคในระหว่างปฏิบัติ</w:t>
            </w:r>
            <w:proofErr w:type="spellStart"/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งานสห</w:t>
            </w:r>
            <w:proofErr w:type="spellEnd"/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กิจศึกษา</w:t>
            </w:r>
          </w:p>
        </w:tc>
      </w:tr>
      <w:tr w:rsidR="000864A7" w:rsidRPr="00A636DE" w:rsidTr="000864A7">
        <w:tc>
          <w:tcPr>
            <w:tcW w:w="95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โปรดแสดงความคิดเห็นโดยทำเครื่องหมาย √  ลงในช่องว่างที่กำหนด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1.</w:t>
            </w:r>
          </w:p>
        </w:tc>
        <w:tc>
          <w:tcPr>
            <w:tcW w:w="9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ด้านสถาบันการศึกษา รุ่นที่........   (ตอบได้มากกว่า 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>1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ข้อ)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คณะไม่ได้กำหนดให้มีหน่วยงานหรือผู้รับผิดชอบดูแลนักศึกษาเกี่ยว</w:t>
            </w:r>
            <w:proofErr w:type="spellStart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กับสห</w:t>
            </w:r>
            <w:proofErr w:type="spellEnd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ไม่มีการอบรมเตรียมความพร้อมก่อนไปปฏิบัติ</w:t>
            </w:r>
            <w:proofErr w:type="spellStart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งานสห</w:t>
            </w:r>
            <w:proofErr w:type="spellEnd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1.3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หัวข้อในการอบรมเตรียมความพร้อมก่อนการปฏิบัติ</w:t>
            </w:r>
            <w:proofErr w:type="spellStart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งานสห</w:t>
            </w:r>
            <w:proofErr w:type="spellEnd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กิจศึกษาไม่เหมาะสม  ควรปรับปรุง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1.4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เนื้อหาในการเตรียมความพร้อมการไปปฏิบัติ</w:t>
            </w:r>
            <w:proofErr w:type="spellStart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งานสห</w:t>
            </w:r>
            <w:proofErr w:type="spellEnd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กิจศึกษามีสาระสำคัญไม่เพียงพอ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1.5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ไม่มีข้อมูลที่ชัดเจนของสถานประกอบการ  สำหรับใช้ตัดสินใจเลือกสถานประกอบการ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1.6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ไม่มีการนำเสนองานจากสถานประกอบการล่วงหน้า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1.7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ไม่มีงานมากกว่า 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1 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งานให้เลือก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1.8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งานที่เสนอมาไม่ตรงกับความต้องการ/ความสนใจ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1.9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ไม่มีข้อมูลที่ชัดเจนของรายละเอียดงาน  (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Job Description 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)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1.10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อาจารย์ไม่นิเทศงาน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1.11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การนิเทศงานของอาจารย์ไม่เน้นเชิงวิชาการ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1.12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  <w:t>การบริหารการจัดการโดยรวมของคณาจารย์ประจำสาขาวิชาในการสนับสนุนการปฏิบัติงานไม่เพียงพอ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1.13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การสนับสนุนให้คำแนะนำจากคณาจารย์ในสาขาวิชา ต่อการปฏิบัติงานไม่เพียงพอ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1.14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ไม่มีการจัดกิจกรรมหลังกลับจากปฏิบัติ</w:t>
            </w:r>
            <w:proofErr w:type="spellStart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งานสห</w:t>
            </w:r>
            <w:proofErr w:type="spellEnd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 (สัมภาษณ์ หรือสัมมนา เป็นต้น)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1.15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อื่น ๆ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(โปรดระบุ)............................................................................................................................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:rsidR="0069560D" w:rsidRDefault="0069560D" w:rsidP="000864A7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0864A7" w:rsidRPr="00A636DE" w:rsidRDefault="000864A7" w:rsidP="000864A7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2.</w:t>
            </w:r>
          </w:p>
        </w:tc>
        <w:tc>
          <w:tcPr>
            <w:tcW w:w="9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560D" w:rsidRDefault="0069560D" w:rsidP="000864A7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</w:p>
          <w:p w:rsidR="000864A7" w:rsidRPr="00A636DE" w:rsidRDefault="000864A7" w:rsidP="000864A7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lastRenderedPageBreak/>
              <w:t>ด้านสถานประกอบการ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 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(ตอบได้มากกว่า 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>1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ข้อ)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ไม่เข้าใจหลักการ  แนวคิด</w:t>
            </w:r>
            <w:proofErr w:type="spellStart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ของสห</w:t>
            </w:r>
            <w:proofErr w:type="spellEnd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ผู้บริหารสถานประกอบการไม่ให้ความสำคัญกับการปฏิบัติงานของนัก</w:t>
            </w:r>
            <w:proofErr w:type="spellStart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ศึกษาสห</w:t>
            </w:r>
            <w:proofErr w:type="spellEnd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2.3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พนักงานไม่ให้ความสำคัญกับการปฏิบัติงานของนัก</w:t>
            </w:r>
            <w:proofErr w:type="spellStart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ศึกษาสห</w:t>
            </w:r>
            <w:proofErr w:type="spellEnd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2.4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ไม่มีจัดปฐมนิเทศชี้แจงกฎระเบียบก่อนการปฏิบัติงาน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2.5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ไม่มีพนักงานที่ปรึกษา (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Job Supervisor 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) ดูแล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2.6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ไม่มีแผนการปฏิบัติงานที่ชัดเจน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2.7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ไม่มีเครื่องมือ/อุปกรณ์ที่จำเป็นในการปฏิบัติงานที่ได้รับมอบหมาย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2.8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พนักงานที่ปรึกษาไม่มีประสบการณ์ในวิชาชีพเดียวกันหรือใกล้เคียงกับนักศึกษา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2.9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มีการเปลี่ยนแปลงพนักงานที่ปรึกษาทำให้ส่งผลเสียต่องานที่ปฏิบัติ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2.10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พนักงานที่ปรึกษาไม่มีเวลากำกับดูแลแลสอนงาน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2.11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ปริมาณงานที่นักศึกษาได้มอบหมายมากเกินกว่าจะทำให้สำเร็จภายในระยะเวลาปฏิบัติงาน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2.12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-1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ลักษณะงานที่ได้รับมอบหมายเกินขีดความสามารถของนักศึกษา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2.13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ลักษณะงานที่ไม่มีคุณภาพ  ไม่ตรงกับสาขาวิชาชีพ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2.14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ไม่ได้รับเบี้ยเลี้ยง  ค่าตอบแทน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2.15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ไม่ได้รับสวัสดิการในระหว่างปฏิบัติงาน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2.16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ไม่มีวันหยุด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2.17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อื่น ๆ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(โปรดระบุ) ..........................................................................................................................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60" w:after="6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3.</w:t>
            </w:r>
          </w:p>
        </w:tc>
        <w:tc>
          <w:tcPr>
            <w:tcW w:w="9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60" w:after="6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ด้านนักศึกษา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(ตอบได้มากกว่า 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>1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ข้อ)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3.1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ไม่เข้าเข้าใจหลักการและแนว</w:t>
            </w:r>
            <w:proofErr w:type="spellStart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คิดสห</w:t>
            </w:r>
            <w:proofErr w:type="spellEnd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3.2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ความพร้อมทางด้านวิชาการไม่เพียงพอ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3.3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ไม่มีความมั่นใจว่าจะปฏิบัติงานได้เสมือนหนึ่งเป็นพนักงานขององค์กร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3.4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ไม่สามารถปรับตัวให้เข้ากับวัฒนธรรมองค์กร (ระเบียบวินัย  แนวปฏิบัติ ฯลฯ)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3.5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ไม่มีความเชื่อมั่นในตนเอง  ไม่กล้าแสดงออก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3.6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ไม่สามารถปรับตัวให้เข้ากับเพื่อนร่วมงาน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3.7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มีปัญหาในการสื่อสาร (พูด ฟัง เขียน และนำเสนอ)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3.8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ผู้ปกครองไม่เห็นด้วยกับการปฏิบัติ</w:t>
            </w:r>
            <w:proofErr w:type="spellStart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งานสห</w:t>
            </w:r>
            <w:proofErr w:type="spellEnd"/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กิจศึกษา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3.9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ไม่พอใจในงานได้รับมอบหมาย</w:t>
            </w:r>
          </w:p>
        </w:tc>
      </w:tr>
      <w:tr w:rsidR="000864A7" w:rsidRPr="00A636DE" w:rsidTr="000864A7"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sym w:font="Wingdings 2" w:char="F0A3"/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3.10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64A7" w:rsidRPr="00A636DE" w:rsidRDefault="000864A7" w:rsidP="000864A7">
            <w:pPr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อื่น ๆ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(โปรดระบุ)............................................................................................................................</w:t>
            </w:r>
          </w:p>
        </w:tc>
      </w:tr>
    </w:tbl>
    <w:p w:rsidR="000864A7" w:rsidRDefault="000864A7" w:rsidP="000864A7">
      <w:pPr>
        <w:autoSpaceDE/>
        <w:autoSpaceDN/>
        <w:adjustRightInd/>
        <w:jc w:val="left"/>
        <w:rPr>
          <w:rFonts w:ascii="TH SarabunPSK" w:hAnsi="TH SarabunPSK" w:cs="TH SarabunPSK"/>
          <w:spacing w:val="0"/>
          <w:sz w:val="28"/>
          <w:szCs w:val="28"/>
        </w:rPr>
      </w:pPr>
    </w:p>
    <w:p w:rsidR="0069560D" w:rsidRPr="00A636DE" w:rsidRDefault="0069560D" w:rsidP="000864A7">
      <w:pPr>
        <w:autoSpaceDE/>
        <w:autoSpaceDN/>
        <w:adjustRightInd/>
        <w:jc w:val="left"/>
        <w:rPr>
          <w:rFonts w:ascii="TH SarabunPSK" w:hAnsi="TH SarabunPSK" w:cs="TH SarabunPSK"/>
          <w:spacing w:val="0"/>
          <w:sz w:val="28"/>
          <w:szCs w:val="28"/>
        </w:rPr>
      </w:pPr>
    </w:p>
    <w:p w:rsidR="00077584" w:rsidRPr="00A636DE" w:rsidRDefault="00077584" w:rsidP="000864A7">
      <w:pPr>
        <w:autoSpaceDE/>
        <w:autoSpaceDN/>
        <w:adjustRightInd/>
        <w:jc w:val="left"/>
        <w:rPr>
          <w:rFonts w:ascii="TH SarabunPSK" w:hAnsi="TH SarabunPSK" w:cs="TH SarabunPSK"/>
          <w:spacing w:val="0"/>
          <w:sz w:val="28"/>
          <w:szCs w:val="28"/>
        </w:rPr>
      </w:pPr>
    </w:p>
    <w:p w:rsidR="00077584" w:rsidRPr="00A636DE" w:rsidRDefault="00077584" w:rsidP="000864A7">
      <w:pPr>
        <w:autoSpaceDE/>
        <w:autoSpaceDN/>
        <w:adjustRightInd/>
        <w:jc w:val="left"/>
        <w:rPr>
          <w:rFonts w:ascii="TH SarabunPSK" w:hAnsi="TH SarabunPSK" w:cs="TH SarabunPSK"/>
          <w:spacing w:val="0"/>
          <w:sz w:val="28"/>
          <w:szCs w:val="28"/>
          <w:cs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30"/>
        <w:gridCol w:w="14"/>
        <w:gridCol w:w="9059"/>
      </w:tblGrid>
      <w:tr w:rsidR="000864A7" w:rsidRPr="00A636DE" w:rsidTr="000864A7">
        <w:tc>
          <w:tcPr>
            <w:tcW w:w="9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lastRenderedPageBreak/>
              <w:t xml:space="preserve">ส่วนที่ </w:t>
            </w:r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</w:rPr>
              <w:t xml:space="preserve">5 </w:t>
            </w:r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ข้อเสนอแนะเพื่อการปรับปรุงการดำเนิน</w:t>
            </w:r>
            <w:proofErr w:type="spellStart"/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งานสห</w:t>
            </w:r>
            <w:proofErr w:type="spellEnd"/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กิจศึกษา</w:t>
            </w:r>
          </w:p>
        </w:tc>
      </w:tr>
      <w:tr w:rsidR="000864A7" w:rsidRPr="00A636DE" w:rsidTr="000864A7"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1.</w:t>
            </w: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การเตรียมความพร้อมก่อนปฏิบัติงาน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 xml:space="preserve"> ………………………………………………………………………………………</w:t>
            </w:r>
            <w:r w:rsidR="00EB3C75">
              <w:rPr>
                <w:rFonts w:ascii="TH SarabunPSK" w:hAnsi="TH SarabunPSK" w:cs="TH SarabunPSK"/>
                <w:sz w:val="28"/>
                <w:szCs w:val="28"/>
              </w:rPr>
              <w:t>………………</w:t>
            </w:r>
            <w:r w:rsidR="004B41C6">
              <w:rPr>
                <w:rFonts w:ascii="TH SarabunPSK" w:hAnsi="TH SarabunPSK" w:cs="TH SarabunPSK"/>
                <w:sz w:val="28"/>
                <w:szCs w:val="28"/>
              </w:rPr>
              <w:t>……</w:t>
            </w:r>
            <w:r w:rsidR="00EB3C75">
              <w:rPr>
                <w:rFonts w:ascii="TH SarabunPSK" w:hAnsi="TH SarabunPSK" w:cs="TH SarabunPSK"/>
                <w:sz w:val="28"/>
                <w:szCs w:val="28"/>
              </w:rPr>
              <w:t>………………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……………………</w:t>
            </w:r>
            <w:r w:rsidR="00077584" w:rsidRPr="00A636DE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…..</w:t>
            </w:r>
          </w:p>
        </w:tc>
      </w:tr>
      <w:tr w:rsidR="000864A7" w:rsidRPr="00A636DE" w:rsidTr="000864A7"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t>2.</w:t>
            </w: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:rsidR="00077584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การจัดหางาน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</w:t>
            </w:r>
            <w:r w:rsidR="004B41C6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="00EB3C75">
              <w:rPr>
                <w:rFonts w:ascii="TH SarabunPSK" w:hAnsi="TH SarabunPSK" w:cs="TH SarabunPSK"/>
                <w:sz w:val="28"/>
                <w:szCs w:val="28"/>
              </w:rPr>
              <w:t>……………..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</w:t>
            </w:r>
          </w:p>
        </w:tc>
      </w:tr>
      <w:tr w:rsidR="000864A7" w:rsidRPr="00A636DE" w:rsidTr="000864A7"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t>3.</w:t>
            </w: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การนิเทศงาน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</w:t>
            </w:r>
            <w:r w:rsidR="004B41C6">
              <w:rPr>
                <w:rFonts w:ascii="TH SarabunPSK" w:hAnsi="TH SarabunPSK" w:cs="TH SarabunPSK"/>
                <w:sz w:val="28"/>
                <w:szCs w:val="28"/>
              </w:rPr>
              <w:t>..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EB3C75">
              <w:rPr>
                <w:rFonts w:ascii="TH SarabunPSK" w:hAnsi="TH SarabunPSK" w:cs="TH SarabunPSK"/>
                <w:sz w:val="28"/>
                <w:szCs w:val="28"/>
              </w:rPr>
              <w:t>……………….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</w:t>
            </w:r>
          </w:p>
        </w:tc>
      </w:tr>
      <w:tr w:rsidR="000864A7" w:rsidRPr="00A636DE" w:rsidTr="000864A7"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t>4.</w:t>
            </w: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กิจกรรมภายหลังกลับจากปฏิบัติงาน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</w:t>
            </w:r>
            <w:r w:rsidR="00EB3C75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="004B41C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EB3C75">
              <w:rPr>
                <w:rFonts w:ascii="TH SarabunPSK" w:hAnsi="TH SarabunPSK" w:cs="TH SarabunPSK"/>
                <w:sz w:val="28"/>
                <w:szCs w:val="28"/>
              </w:rPr>
              <w:t>………………….……..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………………………</w:t>
            </w:r>
            <w:r w:rsidR="00077584" w:rsidRPr="00A636DE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</w:t>
            </w:r>
            <w:r w:rsidR="00077584" w:rsidRPr="00A636DE">
              <w:rPr>
                <w:rFonts w:ascii="TH SarabunPSK" w:hAnsi="TH SarabunPSK" w:cs="TH SarabunPSK"/>
                <w:sz w:val="28"/>
                <w:szCs w:val="28"/>
              </w:rPr>
              <w:t>…………..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…………..</w:t>
            </w:r>
          </w:p>
        </w:tc>
      </w:tr>
      <w:tr w:rsidR="000864A7" w:rsidRPr="00A636DE" w:rsidTr="000864A7"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t>5.</w:t>
            </w: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การประเมินผลการปฏิบัติงานของนักศึกษา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……………………………………………………………………</w:t>
            </w:r>
            <w:r w:rsidR="00EB3C75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………………………</w:t>
            </w:r>
            <w:r w:rsidR="00077584" w:rsidRPr="00A636DE">
              <w:rPr>
                <w:rFonts w:ascii="TH SarabunPSK" w:hAnsi="TH SarabunPSK" w:cs="TH SarabunPSK"/>
                <w:sz w:val="28"/>
                <w:szCs w:val="28"/>
              </w:rPr>
              <w:t>………………….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………….</w:t>
            </w:r>
          </w:p>
        </w:tc>
      </w:tr>
      <w:tr w:rsidR="000864A7" w:rsidRPr="00A636DE" w:rsidTr="000864A7"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  <w:cs/>
              </w:rPr>
              <w:t>6.</w:t>
            </w: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636D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อื่น ๆ (โปรดระบุ)</w:t>
            </w:r>
            <w:r w:rsidRPr="00A636D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</w:t>
            </w:r>
            <w:r w:rsidR="00EB3C75">
              <w:rPr>
                <w:rFonts w:ascii="TH SarabunPSK" w:hAnsi="TH SarabunPSK" w:cs="TH SarabunPSK"/>
                <w:sz w:val="28"/>
                <w:szCs w:val="28"/>
              </w:rPr>
              <w:t>……………..</w:t>
            </w:r>
            <w:r w:rsidRPr="00A636DE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…………………………………………………………………</w:t>
            </w:r>
            <w:r w:rsidRPr="00A636DE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………………</w:t>
            </w:r>
          </w:p>
          <w:p w:rsidR="000864A7" w:rsidRPr="00A636DE" w:rsidRDefault="000864A7" w:rsidP="000864A7">
            <w:pPr>
              <w:spacing w:before="120" w:after="120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sz w:val="28"/>
                <w:szCs w:val="28"/>
              </w:rPr>
              <w:t>............................................................................................................................................................................</w:t>
            </w:r>
          </w:p>
        </w:tc>
      </w:tr>
      <w:tr w:rsidR="000864A7" w:rsidRPr="00A636DE" w:rsidTr="000864A7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864A7" w:rsidRPr="00A636DE" w:rsidRDefault="000864A7" w:rsidP="000864A7">
            <w:pPr>
              <w:spacing w:before="40" w:after="40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0864A7" w:rsidRPr="00A636DE" w:rsidRDefault="000864A7" w:rsidP="000864A7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</w:pPr>
            <w:r w:rsidRPr="00A636DE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** ขอขอบคุณสำหรับการตอบแบบสอบถาม **</w:t>
            </w:r>
          </w:p>
        </w:tc>
      </w:tr>
    </w:tbl>
    <w:p w:rsidR="000864A7" w:rsidRPr="00A636DE" w:rsidRDefault="000864A7" w:rsidP="000864A7">
      <w:pPr>
        <w:autoSpaceDE/>
        <w:autoSpaceDN/>
        <w:adjustRightInd/>
        <w:jc w:val="left"/>
        <w:rPr>
          <w:rFonts w:ascii="TH SarabunPSK" w:hAnsi="TH SarabunPSK" w:cs="TH SarabunPSK"/>
          <w:sz w:val="28"/>
          <w:szCs w:val="28"/>
          <w:cs/>
        </w:rPr>
      </w:pPr>
    </w:p>
    <w:sectPr w:rsidR="000864A7" w:rsidRPr="00A636DE" w:rsidSect="000D7375">
      <w:headerReference w:type="default" r:id="rId9"/>
      <w:footerReference w:type="default" r:id="rId10"/>
      <w:pgSz w:w="12240" w:h="15840"/>
      <w:pgMar w:top="1987" w:right="810" w:bottom="56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A06" w:rsidRDefault="00893A06" w:rsidP="008C3A1F">
      <w:r>
        <w:separator/>
      </w:r>
    </w:p>
  </w:endnote>
  <w:endnote w:type="continuationSeparator" w:id="0">
    <w:p w:rsidR="00893A06" w:rsidRDefault="00893A06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D87" w:rsidRDefault="00DC2122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414.75pt;margin-top:13.45pt;width:75.75pt;height:27pt;z-index:251665408" stroked="f">
          <v:textbox style="mso-next-textbox:#_x0000_s2054">
            <w:txbxContent>
              <w:p w:rsidR="00333D87" w:rsidRDefault="00333D87" w:rsidP="008C3A1F">
                <w:pPr>
                  <w:jc w:val="center"/>
                </w:pPr>
                <w:r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  <w:cs/>
                  </w:rPr>
                  <w:t>หน้า</w:t>
                </w:r>
                <w:r>
                  <w:rPr>
                    <w:rFonts w:ascii="Tahoma" w:hAnsi="Tahoma" w:cs="Tahoma" w:hint="cs"/>
                    <w:color w:val="7F7F7F" w:themeColor="text1" w:themeTint="80"/>
                    <w:sz w:val="16"/>
                    <w:szCs w:val="16"/>
                    <w:cs/>
                  </w:rPr>
                  <w:t>ที่</w:t>
                </w:r>
                <w:r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  <w:cs/>
                  </w:rPr>
                  <w:t xml:space="preserve"> </w:t>
                </w:r>
                <w:r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</w:rPr>
                  <w:fldChar w:fldCharType="begin"/>
                </w:r>
                <w:r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</w:rPr>
                  <w:instrText xml:space="preserve"> PAGE   \* MERGEFORMAT </w:instrText>
                </w:r>
                <w:r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</w:rPr>
                  <w:fldChar w:fldCharType="separate"/>
                </w:r>
                <w:r w:rsidR="00DC2122" w:rsidRPr="00DC2122">
                  <w:rPr>
                    <w:rFonts w:ascii="Tahoma" w:hAnsi="Tahoma" w:cs="Tahoma"/>
                    <w:noProof/>
                    <w:color w:val="7F7F7F" w:themeColor="text1" w:themeTint="80"/>
                    <w:sz w:val="16"/>
                    <w:szCs w:val="16"/>
                    <w:lang w:val="th-TH"/>
                  </w:rPr>
                  <w:t>1</w:t>
                </w:r>
                <w:r w:rsidRPr="00F52EEE"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</w:rPr>
                  <w:fldChar w:fldCharType="end"/>
                </w:r>
                <w:r w:rsidRPr="00F52EEE">
                  <w:rPr>
                    <w:rFonts w:ascii="Tahoma" w:hAnsi="Tahoma" w:cs="Tahoma"/>
                    <w:color w:val="808080" w:themeColor="background1" w:themeShade="80"/>
                    <w:sz w:val="16"/>
                    <w:szCs w:val="16"/>
                    <w:cs/>
                    <w:lang w:val="th-TH"/>
                  </w:rPr>
                  <w:t>|</w:t>
                </w:r>
                <w:fldSimple w:instr=" NUMPAGES  \* Arabic  \* MERGEFORMAT ">
                  <w:r w:rsidR="00DC2122" w:rsidRPr="00DC2122">
                    <w:rPr>
                      <w:rFonts w:ascii="Tahoma" w:hAnsi="Tahoma" w:cs="Tahoma"/>
                      <w:noProof/>
                      <w:color w:val="808080" w:themeColor="background1" w:themeShade="80"/>
                      <w:sz w:val="16"/>
                      <w:szCs w:val="16"/>
                      <w:lang w:val="th-TH"/>
                    </w:rPr>
                    <w:t>7</w:t>
                  </w:r>
                </w:fldSimple>
              </w:p>
              <w:p w:rsidR="00333D87" w:rsidRPr="00691DF2" w:rsidRDefault="00333D87" w:rsidP="008C3A1F">
                <w:pPr>
                  <w:jc w:val="center"/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  <w:cs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A06" w:rsidRDefault="00893A06" w:rsidP="008C3A1F">
      <w:r>
        <w:separator/>
      </w:r>
    </w:p>
  </w:footnote>
  <w:footnote w:type="continuationSeparator" w:id="0">
    <w:p w:rsidR="00893A06" w:rsidRDefault="00893A06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D87" w:rsidRDefault="00DC2122" w:rsidP="00A636DE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61" type="#_x0000_t202" style="position:absolute;left:0;text-align:left;margin-left:420pt;margin-top:-22.5pt;width:96pt;height:25.5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" filled="f" strokecolor="gray [1629]">
          <v:textbox>
            <w:txbxContent>
              <w:p w:rsidR="00333D87" w:rsidRPr="00095CCB" w:rsidRDefault="00333D87" w:rsidP="00A636DE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18</w:t>
                </w:r>
              </w:p>
            </w:txbxContent>
          </v:textbox>
          <w10:wrap type="square"/>
        </v:shape>
      </w:pict>
    </w:r>
    <w:r>
      <w:rPr>
        <w:noProof/>
      </w:rPr>
      <w:pict>
        <v:shape id="Text Box 2" o:spid="_x0000_s2060" type="#_x0000_t202" style="position:absolute;left:0;text-align:left;margin-left:24.75pt;margin-top:-5.25pt;width:423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U3Dx1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333D87" w:rsidRPr="00095CCB" w:rsidRDefault="00333D87" w:rsidP="00A636DE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 w:rsidR="00333D87">
      <w:rPr>
        <w:noProof/>
      </w:rPr>
      <w:drawing>
        <wp:anchor distT="0" distB="0" distL="114300" distR="114300" simplePos="0" relativeHeight="251667456" behindDoc="0" locked="0" layoutInCell="1" allowOverlap="1" wp14:anchorId="3D2CBE00" wp14:editId="7881E528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9" type="#_x0000_t32" style="position:absolute;left:0;text-align:left;margin-left:31.5pt;margin-top:16.95pt;width:388.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8" type="#_x0000_t202" style="position:absolute;left:0;text-align:left;margin-left:25.5pt;margin-top:14.7pt;width:417.85pt;height:3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333D87" w:rsidRPr="00AC56DA" w:rsidRDefault="00333D87" w:rsidP="00A636DE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พลายชุมพล</w:t>
                </w:r>
                <w:proofErr w:type="gramEnd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อำเภอ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เมือง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จังหวัด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333D87" w:rsidRPr="00AC56DA" w:rsidRDefault="00333D87" w:rsidP="00A636DE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อี</w:t>
                </w:r>
                <w:proofErr w:type="spellStart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เมล</w:t>
                </w:r>
                <w:proofErr w:type="spell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</w:t>
                </w:r>
                <w:r w:rsidR="00DC2122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coop</w:t>
                </w:r>
                <w:r w:rsidR="00DC2122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.psru@gmail.com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http://asqa.psru.ac.th</w:t>
                </w:r>
              </w:p>
            </w:txbxContent>
          </v:textbox>
        </v:shape>
      </w:pict>
    </w:r>
    <w:r>
      <w:rPr>
        <w:noProof/>
      </w:rPr>
      <w:pict>
        <v:shape id="Text Box 9" o:spid="_x0000_s2057" type="#_x0000_t202" style="position:absolute;left:0;text-align:left;margin-left:24pt;margin-top:-23.55pt;width:408.7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FsswIAALk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" filled="f" stroked="f">
          <v:textbox>
            <w:txbxContent>
              <w:p w:rsidR="00333D87" w:rsidRPr="00095CCB" w:rsidRDefault="00333D87" w:rsidP="00A636DE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333D87" w:rsidRPr="00EA66FA" w:rsidRDefault="00333D87" w:rsidP="00A636DE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333D87" w:rsidRPr="00A636DE" w:rsidRDefault="00333D87" w:rsidP="00A636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2176"/>
    <w:multiLevelType w:val="multilevel"/>
    <w:tmpl w:val="3FAC12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BBD0B92"/>
    <w:multiLevelType w:val="hybridMultilevel"/>
    <w:tmpl w:val="40AA1254"/>
    <w:lvl w:ilvl="0" w:tplc="E3224200">
      <w:start w:val="1"/>
      <w:numFmt w:val="bullet"/>
      <w:lvlText w:val="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72251"/>
    <w:multiLevelType w:val="multilevel"/>
    <w:tmpl w:val="DACA2C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9905FA4"/>
    <w:multiLevelType w:val="hybridMultilevel"/>
    <w:tmpl w:val="B596C8B2"/>
    <w:lvl w:ilvl="0" w:tplc="E3224200">
      <w:start w:val="1"/>
      <w:numFmt w:val="bullet"/>
      <w:lvlText w:val="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721FD8"/>
    <w:multiLevelType w:val="singleLevel"/>
    <w:tmpl w:val="D1B0EC3A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5">
    <w:nsid w:val="244E6B76"/>
    <w:multiLevelType w:val="multilevel"/>
    <w:tmpl w:val="09A434DC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szCs w:val="32"/>
        <w:u w:val="none"/>
        <w:vertAlign w:val="baseline"/>
      </w:rPr>
    </w:lvl>
    <w:lvl w:ilvl="1">
      <w:start w:val="5"/>
      <w:numFmt w:val="decimal"/>
      <w:isLgl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6">
    <w:nsid w:val="2CF03679"/>
    <w:multiLevelType w:val="hybridMultilevel"/>
    <w:tmpl w:val="0AE0B284"/>
    <w:lvl w:ilvl="0" w:tplc="E3224200">
      <w:start w:val="1"/>
      <w:numFmt w:val="bullet"/>
      <w:lvlText w:val="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094F01"/>
    <w:multiLevelType w:val="hybridMultilevel"/>
    <w:tmpl w:val="604EE4AA"/>
    <w:lvl w:ilvl="0" w:tplc="7D5A61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E3161"/>
    <w:multiLevelType w:val="multilevel"/>
    <w:tmpl w:val="2D74326C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u w:val="none"/>
        <w:vertAlign w:val="baseline"/>
      </w:rPr>
    </w:lvl>
    <w:lvl w:ilvl="1">
      <w:start w:val="5"/>
      <w:numFmt w:val="decimal"/>
      <w:isLgl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9">
    <w:nsid w:val="3CE30C37"/>
    <w:multiLevelType w:val="hybridMultilevel"/>
    <w:tmpl w:val="5436346C"/>
    <w:lvl w:ilvl="0" w:tplc="77F68802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732DBD"/>
    <w:multiLevelType w:val="hybridMultilevel"/>
    <w:tmpl w:val="DD3CC77A"/>
    <w:lvl w:ilvl="0" w:tplc="832E252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58355F"/>
    <w:multiLevelType w:val="singleLevel"/>
    <w:tmpl w:val="D14CED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77815DB"/>
    <w:multiLevelType w:val="hybridMultilevel"/>
    <w:tmpl w:val="40520300"/>
    <w:lvl w:ilvl="0" w:tplc="832E252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40493A"/>
    <w:multiLevelType w:val="hybridMultilevel"/>
    <w:tmpl w:val="D22676EA"/>
    <w:lvl w:ilvl="0" w:tplc="832E252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F5D27"/>
    <w:multiLevelType w:val="hybridMultilevel"/>
    <w:tmpl w:val="7C3C854A"/>
    <w:lvl w:ilvl="0" w:tplc="A3ACA4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500C282F"/>
    <w:multiLevelType w:val="multilevel"/>
    <w:tmpl w:val="9A82FE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10327D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24A186C"/>
    <w:multiLevelType w:val="hybridMultilevel"/>
    <w:tmpl w:val="1AA0D69A"/>
    <w:lvl w:ilvl="0" w:tplc="832E252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9774E"/>
    <w:multiLevelType w:val="hybridMultilevel"/>
    <w:tmpl w:val="3480896C"/>
    <w:lvl w:ilvl="0" w:tplc="FE746D00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62412E55"/>
    <w:multiLevelType w:val="hybridMultilevel"/>
    <w:tmpl w:val="7DAE18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B97615"/>
    <w:multiLevelType w:val="hybridMultilevel"/>
    <w:tmpl w:val="3FCA875A"/>
    <w:lvl w:ilvl="0" w:tplc="CEB484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5F1AD6"/>
    <w:multiLevelType w:val="singleLevel"/>
    <w:tmpl w:val="D14CE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EDC41AC"/>
    <w:multiLevelType w:val="hybridMultilevel"/>
    <w:tmpl w:val="D22676EA"/>
    <w:lvl w:ilvl="0" w:tplc="832E252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9816D2"/>
    <w:multiLevelType w:val="multilevel"/>
    <w:tmpl w:val="09A434DC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szCs w:val="32"/>
        <w:u w:val="none"/>
        <w:vertAlign w:val="baseline"/>
      </w:rPr>
    </w:lvl>
    <w:lvl w:ilvl="1">
      <w:start w:val="5"/>
      <w:numFmt w:val="decimal"/>
      <w:isLgl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24">
    <w:nsid w:val="7C633310"/>
    <w:multiLevelType w:val="hybridMultilevel"/>
    <w:tmpl w:val="158E3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DE1001"/>
    <w:multiLevelType w:val="hybridMultilevel"/>
    <w:tmpl w:val="6BC2801A"/>
    <w:lvl w:ilvl="0" w:tplc="832E252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szCs w:val="32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7"/>
  </w:num>
  <w:num w:numId="3">
    <w:abstractNumId w:val="10"/>
  </w:num>
  <w:num w:numId="4">
    <w:abstractNumId w:val="12"/>
  </w:num>
  <w:num w:numId="5">
    <w:abstractNumId w:val="13"/>
  </w:num>
  <w:num w:numId="6">
    <w:abstractNumId w:val="23"/>
  </w:num>
  <w:num w:numId="7">
    <w:abstractNumId w:val="2"/>
  </w:num>
  <w:num w:numId="8">
    <w:abstractNumId w:val="5"/>
  </w:num>
  <w:num w:numId="9">
    <w:abstractNumId w:val="8"/>
  </w:num>
  <w:num w:numId="10">
    <w:abstractNumId w:val="15"/>
  </w:num>
  <w:num w:numId="11">
    <w:abstractNumId w:val="0"/>
  </w:num>
  <w:num w:numId="12">
    <w:abstractNumId w:val="18"/>
  </w:num>
  <w:num w:numId="13">
    <w:abstractNumId w:val="22"/>
  </w:num>
  <w:num w:numId="14">
    <w:abstractNumId w:val="16"/>
  </w:num>
  <w:num w:numId="15">
    <w:abstractNumId w:val="21"/>
  </w:num>
  <w:num w:numId="16">
    <w:abstractNumId w:val="11"/>
  </w:num>
  <w:num w:numId="17">
    <w:abstractNumId w:val="4"/>
  </w:num>
  <w:num w:numId="18">
    <w:abstractNumId w:val="7"/>
  </w:num>
  <w:num w:numId="19">
    <w:abstractNumId w:val="9"/>
  </w:num>
  <w:num w:numId="20">
    <w:abstractNumId w:val="20"/>
  </w:num>
  <w:num w:numId="21">
    <w:abstractNumId w:val="24"/>
  </w:num>
  <w:num w:numId="22">
    <w:abstractNumId w:val="19"/>
  </w:num>
  <w:num w:numId="23">
    <w:abstractNumId w:val="6"/>
  </w:num>
  <w:num w:numId="24">
    <w:abstractNumId w:val="3"/>
  </w:num>
  <w:num w:numId="25">
    <w:abstractNumId w:val="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11832"/>
    <w:rsid w:val="00032534"/>
    <w:rsid w:val="00077584"/>
    <w:rsid w:val="00080B37"/>
    <w:rsid w:val="000864A7"/>
    <w:rsid w:val="000D7375"/>
    <w:rsid w:val="001303B2"/>
    <w:rsid w:val="00163BC6"/>
    <w:rsid w:val="00172892"/>
    <w:rsid w:val="001A13F3"/>
    <w:rsid w:val="001F4761"/>
    <w:rsid w:val="00215344"/>
    <w:rsid w:val="002517C6"/>
    <w:rsid w:val="002D5BD9"/>
    <w:rsid w:val="002E126A"/>
    <w:rsid w:val="0032368D"/>
    <w:rsid w:val="00333D87"/>
    <w:rsid w:val="003624B3"/>
    <w:rsid w:val="003B05BA"/>
    <w:rsid w:val="004030F1"/>
    <w:rsid w:val="00414153"/>
    <w:rsid w:val="00415265"/>
    <w:rsid w:val="004419F2"/>
    <w:rsid w:val="00472E43"/>
    <w:rsid w:val="004A5C24"/>
    <w:rsid w:val="004B41C6"/>
    <w:rsid w:val="004F0C28"/>
    <w:rsid w:val="00551B93"/>
    <w:rsid w:val="005A09ED"/>
    <w:rsid w:val="005A66BE"/>
    <w:rsid w:val="005C0ABC"/>
    <w:rsid w:val="0065089B"/>
    <w:rsid w:val="00665D54"/>
    <w:rsid w:val="006751BE"/>
    <w:rsid w:val="0069560D"/>
    <w:rsid w:val="006B2BF8"/>
    <w:rsid w:val="006C7422"/>
    <w:rsid w:val="007108FF"/>
    <w:rsid w:val="007702CE"/>
    <w:rsid w:val="00812CC8"/>
    <w:rsid w:val="00893A06"/>
    <w:rsid w:val="008C3A1F"/>
    <w:rsid w:val="008C551C"/>
    <w:rsid w:val="0092004A"/>
    <w:rsid w:val="009B7AF0"/>
    <w:rsid w:val="00A636DE"/>
    <w:rsid w:val="00AB66B3"/>
    <w:rsid w:val="00B00BD0"/>
    <w:rsid w:val="00C02103"/>
    <w:rsid w:val="00C37695"/>
    <w:rsid w:val="00D47E83"/>
    <w:rsid w:val="00D55FDE"/>
    <w:rsid w:val="00D85077"/>
    <w:rsid w:val="00DB52C2"/>
    <w:rsid w:val="00DC2122"/>
    <w:rsid w:val="00E07342"/>
    <w:rsid w:val="00E14C3B"/>
    <w:rsid w:val="00EB3C75"/>
    <w:rsid w:val="00F27814"/>
    <w:rsid w:val="00F55C75"/>
    <w:rsid w:val="00FD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4A7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paragraph" w:styleId="1">
    <w:name w:val="heading 1"/>
    <w:basedOn w:val="a"/>
    <w:next w:val="a"/>
    <w:link w:val="10"/>
    <w:qFormat/>
    <w:rsid w:val="000864A7"/>
    <w:pPr>
      <w:keepNext/>
      <w:keepLines/>
      <w:jc w:val="right"/>
      <w:outlineLvl w:val="0"/>
    </w:pPr>
    <w:rPr>
      <w:b/>
      <w:bCs/>
      <w:sz w:val="36"/>
      <w:szCs w:val="36"/>
    </w:rPr>
  </w:style>
  <w:style w:type="paragraph" w:styleId="2">
    <w:name w:val="heading 2"/>
    <w:basedOn w:val="1"/>
    <w:next w:val="a"/>
    <w:link w:val="20"/>
    <w:qFormat/>
    <w:rsid w:val="000864A7"/>
    <w:pPr>
      <w:tabs>
        <w:tab w:val="left" w:pos="426"/>
      </w:tabs>
      <w:spacing w:before="240"/>
      <w:jc w:val="left"/>
      <w:outlineLvl w:val="1"/>
    </w:pPr>
  </w:style>
  <w:style w:type="paragraph" w:styleId="3">
    <w:name w:val="heading 3"/>
    <w:basedOn w:val="a"/>
    <w:next w:val="a"/>
    <w:link w:val="30"/>
    <w:qFormat/>
    <w:rsid w:val="000864A7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szCs w:val="40"/>
    </w:rPr>
  </w:style>
  <w:style w:type="paragraph" w:styleId="4">
    <w:name w:val="heading 4"/>
    <w:basedOn w:val="a"/>
    <w:next w:val="a"/>
    <w:link w:val="40"/>
    <w:uiPriority w:val="9"/>
    <w:qFormat/>
    <w:rsid w:val="000864A7"/>
    <w:pPr>
      <w:keepNext/>
      <w:keepLines/>
      <w:spacing w:before="200"/>
      <w:outlineLvl w:val="3"/>
    </w:pPr>
    <w:rPr>
      <w:rFonts w:ascii="Cambria" w:eastAsia="Times New Roman" w:hAnsi="Cambria" w:cs="Angsana New"/>
      <w:b/>
      <w:bCs/>
      <w:i/>
      <w:iCs/>
      <w:color w:val="4F81BD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0864A7"/>
    <w:rPr>
      <w:rFonts w:ascii="Browallia New" w:eastAsia="Browallia New" w:hAnsi="Browallia New" w:cs="Browallia New"/>
      <w:b/>
      <w:bCs/>
      <w:spacing w:val="5"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0864A7"/>
    <w:rPr>
      <w:rFonts w:ascii="Browallia New" w:eastAsia="Browallia New" w:hAnsi="Browallia New" w:cs="Browallia New"/>
      <w:b/>
      <w:bCs/>
      <w:spacing w:val="5"/>
      <w:sz w:val="36"/>
      <w:szCs w:val="36"/>
    </w:rPr>
  </w:style>
  <w:style w:type="character" w:customStyle="1" w:styleId="30">
    <w:name w:val="หัวเรื่อง 3 อักขระ"/>
    <w:basedOn w:val="a0"/>
    <w:link w:val="3"/>
    <w:rsid w:val="000864A7"/>
    <w:rPr>
      <w:rFonts w:ascii="Cambria" w:eastAsia="Times New Roman" w:hAnsi="Cambria" w:cs="Angsana New"/>
      <w:b/>
      <w:bCs/>
      <w:color w:val="4F81BD"/>
      <w:spacing w:val="5"/>
      <w:sz w:val="32"/>
      <w:szCs w:val="40"/>
    </w:rPr>
  </w:style>
  <w:style w:type="character" w:customStyle="1" w:styleId="40">
    <w:name w:val="หัวเรื่อง 4 อักขระ"/>
    <w:basedOn w:val="a0"/>
    <w:link w:val="4"/>
    <w:uiPriority w:val="9"/>
    <w:rsid w:val="000864A7"/>
    <w:rPr>
      <w:rFonts w:ascii="Cambria" w:eastAsia="Times New Roman" w:hAnsi="Cambria" w:cs="Angsana New"/>
      <w:b/>
      <w:bCs/>
      <w:i/>
      <w:iCs/>
      <w:color w:val="4F81BD"/>
      <w:spacing w:val="5"/>
      <w:sz w:val="32"/>
      <w:szCs w:val="40"/>
    </w:rPr>
  </w:style>
  <w:style w:type="paragraph" w:styleId="ab">
    <w:name w:val="Title"/>
    <w:basedOn w:val="a"/>
    <w:next w:val="a"/>
    <w:link w:val="ac"/>
    <w:uiPriority w:val="10"/>
    <w:qFormat/>
    <w:rsid w:val="000864A7"/>
    <w:pPr>
      <w:jc w:val="center"/>
    </w:pPr>
    <w:rPr>
      <w:b/>
      <w:bCs/>
      <w:sz w:val="48"/>
      <w:szCs w:val="48"/>
    </w:rPr>
  </w:style>
  <w:style w:type="character" w:customStyle="1" w:styleId="ac">
    <w:name w:val="ชื่อเรื่อง อักขระ"/>
    <w:basedOn w:val="a0"/>
    <w:link w:val="ab"/>
    <w:uiPriority w:val="10"/>
    <w:rsid w:val="000864A7"/>
    <w:rPr>
      <w:rFonts w:ascii="Browallia New" w:eastAsia="Browallia New" w:hAnsi="Browallia New" w:cs="Browallia New"/>
      <w:b/>
      <w:bCs/>
      <w:spacing w:val="5"/>
      <w:sz w:val="48"/>
      <w:szCs w:val="48"/>
    </w:rPr>
  </w:style>
  <w:style w:type="paragraph" w:customStyle="1" w:styleId="11">
    <w:name w:val="ไม่มีการเว้นระยะห่าง1"/>
    <w:uiPriority w:val="1"/>
    <w:qFormat/>
    <w:rsid w:val="000864A7"/>
    <w:pPr>
      <w:spacing w:after="0" w:line="240" w:lineRule="auto"/>
      <w:jc w:val="thaiDistribute"/>
    </w:pPr>
    <w:rPr>
      <w:rFonts w:ascii="Browallia New" w:eastAsia="Browallia New" w:hAnsi="Browallia New" w:cs="Angsana New"/>
      <w:sz w:val="32"/>
      <w:szCs w:val="40"/>
    </w:rPr>
  </w:style>
  <w:style w:type="paragraph" w:customStyle="1" w:styleId="12">
    <w:name w:val="รายการย่อหน้า1"/>
    <w:basedOn w:val="a"/>
    <w:uiPriority w:val="34"/>
    <w:qFormat/>
    <w:rsid w:val="000864A7"/>
    <w:pPr>
      <w:tabs>
        <w:tab w:val="left" w:pos="851"/>
      </w:tabs>
      <w:contextualSpacing/>
    </w:pPr>
  </w:style>
  <w:style w:type="paragraph" w:styleId="ad">
    <w:name w:val="caption"/>
    <w:basedOn w:val="a"/>
    <w:next w:val="a"/>
    <w:uiPriority w:val="35"/>
    <w:qFormat/>
    <w:rsid w:val="000864A7"/>
    <w:pPr>
      <w:jc w:val="left"/>
    </w:pPr>
    <w:rPr>
      <w:b/>
      <w:bCs/>
    </w:rPr>
  </w:style>
  <w:style w:type="paragraph" w:customStyle="1" w:styleId="13">
    <w:name w:val="การตรวจทานแก้ไข1"/>
    <w:hidden/>
    <w:uiPriority w:val="99"/>
    <w:semiHidden/>
    <w:rsid w:val="000864A7"/>
    <w:pPr>
      <w:spacing w:after="0" w:line="240" w:lineRule="auto"/>
    </w:pPr>
    <w:rPr>
      <w:rFonts w:ascii="Browallia New" w:eastAsia="Browallia New" w:hAnsi="Browallia New" w:cs="Angsana New"/>
      <w:sz w:val="32"/>
      <w:szCs w:val="40"/>
    </w:rPr>
  </w:style>
  <w:style w:type="paragraph" w:styleId="ae">
    <w:name w:val="Normal (Web)"/>
    <w:basedOn w:val="a"/>
    <w:unhideWhenUsed/>
    <w:rsid w:val="000864A7"/>
    <w:pPr>
      <w:spacing w:before="100" w:beforeAutospacing="1" w:after="100" w:afterAutospacing="1"/>
      <w:jc w:val="left"/>
    </w:pPr>
    <w:rPr>
      <w:rFonts w:ascii="Angsana New" w:eastAsia="Times New Roman" w:hAnsi="Angsana New" w:cs="Angsana New"/>
      <w:sz w:val="28"/>
      <w:szCs w:val="28"/>
    </w:rPr>
  </w:style>
  <w:style w:type="paragraph" w:styleId="af">
    <w:name w:val="List Paragraph"/>
    <w:basedOn w:val="a"/>
    <w:uiPriority w:val="34"/>
    <w:qFormat/>
    <w:rsid w:val="000864A7"/>
    <w:pPr>
      <w:spacing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0864A7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Angsana New"/>
      <w:color w:val="000000"/>
      <w:sz w:val="24"/>
      <w:szCs w:val="24"/>
    </w:rPr>
  </w:style>
  <w:style w:type="paragraph" w:styleId="af0">
    <w:name w:val="Body Text"/>
    <w:basedOn w:val="a"/>
    <w:link w:val="af1"/>
    <w:rsid w:val="000864A7"/>
    <w:pPr>
      <w:spacing w:after="120"/>
      <w:jc w:val="left"/>
    </w:pPr>
    <w:rPr>
      <w:rFonts w:ascii="Cordia New" w:eastAsia="Cordia New" w:hAnsi="Cordia New" w:cs="Cordia New"/>
      <w:sz w:val="28"/>
      <w:lang w:eastAsia="zh-CN"/>
    </w:rPr>
  </w:style>
  <w:style w:type="character" w:customStyle="1" w:styleId="af1">
    <w:name w:val="เนื้อความ อักขระ"/>
    <w:basedOn w:val="a0"/>
    <w:link w:val="af0"/>
    <w:rsid w:val="000864A7"/>
    <w:rPr>
      <w:rFonts w:ascii="Cordia New" w:eastAsia="Cordia New" w:hAnsi="Cordia New" w:cs="Cordia New"/>
      <w:spacing w:val="5"/>
      <w:sz w:val="28"/>
      <w:szCs w:val="32"/>
      <w:lang w:eastAsia="zh-CN"/>
    </w:rPr>
  </w:style>
  <w:style w:type="paragraph" w:styleId="af2">
    <w:name w:val="macro"/>
    <w:link w:val="af3"/>
    <w:semiHidden/>
    <w:rsid w:val="0008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af3">
    <w:name w:val="ข้อความแมโคร อักขระ"/>
    <w:basedOn w:val="a0"/>
    <w:link w:val="af2"/>
    <w:semiHidden/>
    <w:rsid w:val="000864A7"/>
    <w:rPr>
      <w:rFonts w:ascii="EucrosiaUPC" w:eastAsia="Times New Roman" w:hAnsi="EucrosiaUPC" w:cs="EucrosiaUPC"/>
      <w:sz w:val="28"/>
    </w:rPr>
  </w:style>
  <w:style w:type="paragraph" w:styleId="af4">
    <w:name w:val="Body Text Indent"/>
    <w:basedOn w:val="a"/>
    <w:link w:val="af5"/>
    <w:rsid w:val="000864A7"/>
    <w:pPr>
      <w:spacing w:after="120"/>
      <w:ind w:left="283"/>
      <w:jc w:val="left"/>
    </w:pPr>
    <w:rPr>
      <w:rFonts w:ascii="Cordia New" w:eastAsia="Cordia New" w:hAnsi="Cordia New" w:cs="Cordia New"/>
      <w:sz w:val="28"/>
      <w:lang w:eastAsia="zh-CN"/>
    </w:rPr>
  </w:style>
  <w:style w:type="character" w:customStyle="1" w:styleId="af5">
    <w:name w:val="การเยื้องเนื้อความ อักขระ"/>
    <w:basedOn w:val="a0"/>
    <w:link w:val="af4"/>
    <w:rsid w:val="000864A7"/>
    <w:rPr>
      <w:rFonts w:ascii="Cordia New" w:eastAsia="Cordia New" w:hAnsi="Cordia New" w:cs="Cordia New"/>
      <w:spacing w:val="5"/>
      <w:sz w:val="28"/>
      <w:szCs w:val="32"/>
      <w:lang w:eastAsia="zh-CN"/>
    </w:rPr>
  </w:style>
  <w:style w:type="character" w:styleId="af6">
    <w:name w:val="page number"/>
    <w:basedOn w:val="a0"/>
    <w:rsid w:val="000864A7"/>
  </w:style>
  <w:style w:type="paragraph" w:styleId="14">
    <w:name w:val="toc 1"/>
    <w:basedOn w:val="a"/>
    <w:next w:val="a"/>
    <w:autoRedefine/>
    <w:uiPriority w:val="39"/>
    <w:unhideWhenUsed/>
    <w:rsid w:val="000864A7"/>
    <w:pPr>
      <w:tabs>
        <w:tab w:val="right" w:pos="8659"/>
      </w:tabs>
      <w:jc w:val="right"/>
    </w:pPr>
    <w:rPr>
      <w:b/>
      <w:bCs/>
    </w:rPr>
  </w:style>
  <w:style w:type="paragraph" w:styleId="21">
    <w:name w:val="toc 2"/>
    <w:basedOn w:val="a"/>
    <w:next w:val="a"/>
    <w:autoRedefine/>
    <w:uiPriority w:val="39"/>
    <w:unhideWhenUsed/>
    <w:rsid w:val="000864A7"/>
    <w:pPr>
      <w:tabs>
        <w:tab w:val="left" w:pos="1134"/>
        <w:tab w:val="right" w:pos="8659"/>
      </w:tabs>
      <w:ind w:left="1985" w:hanging="1276"/>
      <w:jc w:val="left"/>
    </w:pPr>
  </w:style>
  <w:style w:type="paragraph" w:styleId="af7">
    <w:name w:val="table of figures"/>
    <w:basedOn w:val="a"/>
    <w:next w:val="a"/>
    <w:uiPriority w:val="99"/>
    <w:unhideWhenUsed/>
    <w:rsid w:val="000864A7"/>
  </w:style>
  <w:style w:type="character" w:styleId="af8">
    <w:name w:val="FollowedHyperlink"/>
    <w:basedOn w:val="a0"/>
    <w:uiPriority w:val="99"/>
    <w:semiHidden/>
    <w:unhideWhenUsed/>
    <w:rsid w:val="000864A7"/>
    <w:rPr>
      <w:color w:val="800080"/>
      <w:u w:val="single"/>
    </w:rPr>
  </w:style>
  <w:style w:type="character" w:styleId="af9">
    <w:name w:val="annotation reference"/>
    <w:basedOn w:val="a0"/>
    <w:uiPriority w:val="99"/>
    <w:semiHidden/>
    <w:unhideWhenUsed/>
    <w:rsid w:val="000864A7"/>
    <w:rPr>
      <w:sz w:val="16"/>
      <w:szCs w:val="18"/>
    </w:rPr>
  </w:style>
  <w:style w:type="paragraph" w:styleId="afa">
    <w:name w:val="annotation text"/>
    <w:basedOn w:val="a"/>
    <w:link w:val="afb"/>
    <w:uiPriority w:val="99"/>
    <w:semiHidden/>
    <w:unhideWhenUsed/>
    <w:rsid w:val="000864A7"/>
    <w:rPr>
      <w:rFonts w:cs="Angsana New"/>
      <w:sz w:val="20"/>
      <w:szCs w:val="25"/>
    </w:rPr>
  </w:style>
  <w:style w:type="character" w:customStyle="1" w:styleId="afb">
    <w:name w:val="ข้อความข้อคิดเห็น อักขระ"/>
    <w:basedOn w:val="a0"/>
    <w:link w:val="afa"/>
    <w:uiPriority w:val="99"/>
    <w:semiHidden/>
    <w:rsid w:val="000864A7"/>
    <w:rPr>
      <w:rFonts w:ascii="Browallia New" w:eastAsia="Browallia New" w:hAnsi="Browallia New" w:cs="Angsana New"/>
      <w:spacing w:val="5"/>
      <w:sz w:val="20"/>
      <w:szCs w:val="25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864A7"/>
    <w:rPr>
      <w:b/>
      <w:bCs/>
    </w:rPr>
  </w:style>
  <w:style w:type="character" w:customStyle="1" w:styleId="afd">
    <w:name w:val="ชื่อเรื่องของข้อคิดเห็น อักขระ"/>
    <w:basedOn w:val="afb"/>
    <w:link w:val="afc"/>
    <w:uiPriority w:val="99"/>
    <w:semiHidden/>
    <w:rsid w:val="000864A7"/>
    <w:rPr>
      <w:rFonts w:ascii="Browallia New" w:eastAsia="Browallia New" w:hAnsi="Browallia New" w:cs="Angsana New"/>
      <w:b/>
      <w:bCs/>
      <w:spacing w:val="5"/>
      <w:sz w:val="20"/>
      <w:szCs w:val="25"/>
    </w:rPr>
  </w:style>
  <w:style w:type="paragraph" w:customStyle="1" w:styleId="CompanyName">
    <w:name w:val="Company Name"/>
    <w:basedOn w:val="a"/>
    <w:next w:val="a"/>
    <w:rsid w:val="000864A7"/>
    <w:pPr>
      <w:tabs>
        <w:tab w:val="left" w:pos="1440"/>
        <w:tab w:val="right" w:pos="6480"/>
      </w:tabs>
      <w:autoSpaceDE/>
      <w:autoSpaceDN/>
      <w:adjustRightInd/>
      <w:spacing w:before="220" w:line="220" w:lineRule="atLeast"/>
      <w:jc w:val="left"/>
    </w:pPr>
    <w:rPr>
      <w:rFonts w:ascii="Cordia New" w:eastAsia="Times New Roman" w:hAnsi="Cordia New" w:cs="Angsana New"/>
      <w:spacing w:val="0"/>
      <w:sz w:val="28"/>
      <w:szCs w:val="28"/>
    </w:rPr>
  </w:style>
  <w:style w:type="paragraph" w:customStyle="1" w:styleId="Achievement">
    <w:name w:val="Achievement"/>
    <w:basedOn w:val="af0"/>
    <w:rsid w:val="000864A7"/>
    <w:pPr>
      <w:autoSpaceDE/>
      <w:autoSpaceDN/>
      <w:adjustRightInd/>
      <w:spacing w:after="60" w:line="240" w:lineRule="atLeast"/>
      <w:jc w:val="both"/>
    </w:pPr>
    <w:rPr>
      <w:rFonts w:eastAsia="Times New Roman" w:cs="Angsana New"/>
      <w:spacing w:val="0"/>
      <w:szCs w:val="28"/>
      <w:lang w:eastAsia="en-US"/>
    </w:rPr>
  </w:style>
  <w:style w:type="paragraph" w:styleId="afe">
    <w:name w:val="No Spacing"/>
    <w:link w:val="aff"/>
    <w:uiPriority w:val="1"/>
    <w:qFormat/>
    <w:rsid w:val="000864A7"/>
    <w:pPr>
      <w:spacing w:after="0" w:line="240" w:lineRule="auto"/>
    </w:pPr>
    <w:rPr>
      <w:rFonts w:eastAsiaTheme="minorEastAsia"/>
    </w:rPr>
  </w:style>
  <w:style w:type="character" w:customStyle="1" w:styleId="aff">
    <w:name w:val="ไม่มีการเว้นระยะห่าง อักขระ"/>
    <w:basedOn w:val="a0"/>
    <w:link w:val="afe"/>
    <w:uiPriority w:val="1"/>
    <w:rsid w:val="000864A7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226C2-109F-4F58-9240-94DDCA16B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1755</Words>
  <Characters>10009</Characters>
  <Application>Microsoft Office Word</Application>
  <DocSecurity>0</DocSecurity>
  <Lines>83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18</cp:revision>
  <cp:lastPrinted>2017-02-07T03:18:00Z</cp:lastPrinted>
  <dcterms:created xsi:type="dcterms:W3CDTF">2014-11-24T08:28:00Z</dcterms:created>
  <dcterms:modified xsi:type="dcterms:W3CDTF">2017-02-07T03:18:00Z</dcterms:modified>
</cp:coreProperties>
</file>